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164" w:type="dxa"/>
        <w:jc w:val="center"/>
        <w:tblCellMar>
          <w:top w:w="15" w:type="dxa"/>
          <w:left w:w="15" w:type="dxa"/>
          <w:bottom w:w="15" w:type="dxa"/>
          <w:right w:w="15" w:type="dxa"/>
        </w:tblCellMar>
        <w:tblLook w:val="0000" w:firstRow="0" w:lastRow="0" w:firstColumn="0" w:lastColumn="0" w:noHBand="0" w:noVBand="0"/>
      </w:tblPr>
      <w:tblGrid>
        <w:gridCol w:w="5827"/>
        <w:gridCol w:w="3337"/>
      </w:tblGrid>
      <w:tr w:rsidR="00BC0CF4" w:rsidRPr="00124231" w14:paraId="783B8787" w14:textId="77777777" w:rsidTr="005E44C2">
        <w:trPr>
          <w:jc w:val="center"/>
        </w:trPr>
        <w:tc>
          <w:tcPr>
            <w:tcW w:w="5827" w:type="dxa"/>
            <w:vAlign w:val="center"/>
          </w:tcPr>
          <w:p w14:paraId="4A6C02B0" w14:textId="77777777" w:rsidR="00BC0CF4" w:rsidRPr="00124231" w:rsidRDefault="00562837" w:rsidP="004246A1">
            <w:pPr>
              <w:jc w:val="center"/>
              <w:rPr>
                <w:rFonts w:ascii="Figtree" w:hAnsi="Figtree" w:cs="Tahoma"/>
                <w:color w:val="000000"/>
              </w:rPr>
            </w:pPr>
            <w:r w:rsidRPr="00124231">
              <w:rPr>
                <w:rFonts w:ascii="Figtree" w:hAnsi="Figtree" w:cs="Tahoma"/>
                <w:noProof/>
                <w:color w:val="000000"/>
              </w:rPr>
              <w:drawing>
                <wp:inline distT="0" distB="0" distL="0" distR="0" wp14:anchorId="3B5278EC" wp14:editId="65F5BFE9">
                  <wp:extent cx="3362325" cy="771525"/>
                  <wp:effectExtent l="0" t="0" r="9525" b="9525"/>
                  <wp:docPr id="1" name="Image 1" descr="logo-consul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ulta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771525"/>
                          </a:xfrm>
                          <a:prstGeom prst="rect">
                            <a:avLst/>
                          </a:prstGeom>
                          <a:noFill/>
                          <a:ln>
                            <a:noFill/>
                          </a:ln>
                        </pic:spPr>
                      </pic:pic>
                    </a:graphicData>
                  </a:graphic>
                </wp:inline>
              </w:drawing>
            </w:r>
          </w:p>
        </w:tc>
        <w:tc>
          <w:tcPr>
            <w:tcW w:w="3337" w:type="dxa"/>
            <w:vAlign w:val="center"/>
          </w:tcPr>
          <w:p w14:paraId="2CB0084F" w14:textId="77777777" w:rsidR="00BC0CF4" w:rsidRPr="00124231" w:rsidRDefault="00BC0CF4" w:rsidP="00155A78">
            <w:pPr>
              <w:jc w:val="right"/>
              <w:rPr>
                <w:rFonts w:ascii="Figtree" w:hAnsi="Figtree" w:cs="Tahoma"/>
                <w:color w:val="000000"/>
              </w:rPr>
            </w:pPr>
            <w:r w:rsidRPr="00124231">
              <w:rPr>
                <w:rStyle w:val="adresslabel1"/>
                <w:rFonts w:ascii="Figtree" w:hAnsi="Figtree" w:cs="Tahoma"/>
              </w:rPr>
              <w:t>1</w:t>
            </w:r>
            <w:r w:rsidR="00155A78" w:rsidRPr="00124231">
              <w:rPr>
                <w:rStyle w:val="adresslabel1"/>
                <w:rFonts w:ascii="Figtree" w:hAnsi="Figtree" w:cs="Tahoma"/>
              </w:rPr>
              <w:t xml:space="preserve"> </w:t>
            </w:r>
            <w:r w:rsidRPr="00124231">
              <w:rPr>
                <w:rStyle w:val="adresslabel1"/>
                <w:rFonts w:ascii="Figtree" w:hAnsi="Figtree" w:cs="Tahoma"/>
              </w:rPr>
              <w:t xml:space="preserve">place de </w:t>
            </w:r>
            <w:r w:rsidR="002B758D" w:rsidRPr="00124231">
              <w:rPr>
                <w:rStyle w:val="adresslabel1"/>
                <w:rFonts w:ascii="Figtree" w:hAnsi="Figtree" w:cs="Tahoma"/>
              </w:rPr>
              <w:t>Bérulle</w:t>
            </w:r>
            <w:r w:rsidRPr="00124231">
              <w:rPr>
                <w:rFonts w:ascii="Figtree" w:hAnsi="Figtree" w:cs="Tahoma"/>
                <w:color w:val="1A4166"/>
                <w:sz w:val="21"/>
                <w:szCs w:val="21"/>
              </w:rPr>
              <w:br/>
            </w:r>
            <w:r w:rsidRPr="00124231">
              <w:rPr>
                <w:rStyle w:val="adresslabel1"/>
                <w:rFonts w:ascii="Figtree" w:hAnsi="Figtree" w:cs="Tahoma"/>
              </w:rPr>
              <w:t>38000 Grenoble</w:t>
            </w:r>
            <w:r w:rsidRPr="00124231">
              <w:rPr>
                <w:rFonts w:ascii="Figtree" w:hAnsi="Figtree" w:cs="Tahoma"/>
                <w:color w:val="1A4166"/>
                <w:sz w:val="21"/>
                <w:szCs w:val="21"/>
              </w:rPr>
              <w:br/>
            </w:r>
            <w:r w:rsidRPr="00124231">
              <w:rPr>
                <w:rStyle w:val="adresslabel1"/>
                <w:rFonts w:ascii="Figtree" w:hAnsi="Figtree" w:cs="Tahoma"/>
              </w:rPr>
              <w:t>06 98 65 43 74</w:t>
            </w:r>
            <w:r w:rsidRPr="00124231">
              <w:rPr>
                <w:rFonts w:ascii="Figtree" w:hAnsi="Figtree" w:cs="Tahoma"/>
                <w:color w:val="1A4166"/>
                <w:sz w:val="21"/>
                <w:szCs w:val="21"/>
              </w:rPr>
              <w:br/>
            </w:r>
            <w:hyperlink r:id="rId6" w:history="1">
              <w:r w:rsidR="006E3B48" w:rsidRPr="00124231">
                <w:rPr>
                  <w:rStyle w:val="Lienhypertexte"/>
                  <w:rFonts w:ascii="Figtree" w:hAnsi="Figtree" w:cs="Tahoma"/>
                  <w:sz w:val="21"/>
                  <w:szCs w:val="21"/>
                </w:rPr>
                <w:t>guillaume@brialon.com</w:t>
              </w:r>
            </w:hyperlink>
            <w:r w:rsidRPr="00124231">
              <w:rPr>
                <w:rFonts w:ascii="Figtree" w:hAnsi="Figtree" w:cs="Tahoma"/>
                <w:color w:val="1A4166"/>
                <w:sz w:val="21"/>
                <w:szCs w:val="21"/>
              </w:rPr>
              <w:br/>
            </w:r>
            <w:hyperlink r:id="rId7" w:history="1">
              <w:r w:rsidR="00C200E9" w:rsidRPr="00124231">
                <w:rPr>
                  <w:rStyle w:val="Lienhypertexte"/>
                  <w:rFonts w:ascii="Figtree" w:hAnsi="Figtree" w:cs="Tahoma"/>
                  <w:sz w:val="21"/>
                  <w:szCs w:val="21"/>
                </w:rPr>
                <w:t>brialon.com</w:t>
              </w:r>
            </w:hyperlink>
          </w:p>
        </w:tc>
      </w:tr>
      <w:tr w:rsidR="00BC0CF4" w:rsidRPr="00124231" w14:paraId="74C34E1E" w14:textId="77777777" w:rsidTr="005E44C2">
        <w:trPr>
          <w:jc w:val="center"/>
        </w:trPr>
        <w:tc>
          <w:tcPr>
            <w:tcW w:w="9164" w:type="dxa"/>
            <w:gridSpan w:val="2"/>
            <w:tcMar>
              <w:top w:w="300" w:type="dxa"/>
              <w:left w:w="300" w:type="dxa"/>
              <w:bottom w:w="300" w:type="dxa"/>
              <w:right w:w="300" w:type="dxa"/>
            </w:tcMar>
            <w:vAlign w:val="center"/>
          </w:tcPr>
          <w:p w14:paraId="1ECB352A" w14:textId="2116F1CE" w:rsidR="00BC0CF4" w:rsidRPr="00124231" w:rsidRDefault="00BC0CF4" w:rsidP="00574F65">
            <w:pPr>
              <w:pStyle w:val="NormalWeb"/>
              <w:jc w:val="both"/>
              <w:rPr>
                <w:rFonts w:ascii="Figtree" w:hAnsi="Figtree" w:cs="Tahoma"/>
                <w:color w:val="000000"/>
              </w:rPr>
            </w:pPr>
            <w:r w:rsidRPr="00124231">
              <w:rPr>
                <w:rFonts w:ascii="Figtree" w:hAnsi="Figtree" w:cs="Tahoma"/>
                <w:color w:val="555555"/>
                <w:sz w:val="23"/>
                <w:szCs w:val="23"/>
              </w:rPr>
              <w:t xml:space="preserve">Je suis ingénieur indépendant en informatique. </w:t>
            </w:r>
            <w:r w:rsidR="009D5FB3" w:rsidRPr="00124231">
              <w:rPr>
                <w:rFonts w:ascii="Figtree" w:hAnsi="Figtree" w:cs="Tahoma"/>
                <w:color w:val="555555"/>
                <w:sz w:val="23"/>
                <w:szCs w:val="23"/>
              </w:rPr>
              <w:t xml:space="preserve">J’ai </w:t>
            </w:r>
            <w:r w:rsidR="00676895" w:rsidRPr="00124231">
              <w:rPr>
                <w:rFonts w:ascii="Figtree" w:hAnsi="Figtree" w:cs="Tahoma"/>
                <w:color w:val="555555"/>
                <w:sz w:val="23"/>
                <w:szCs w:val="23"/>
              </w:rPr>
              <w:t>d’abord</w:t>
            </w:r>
            <w:r w:rsidR="00F266E7" w:rsidRPr="00124231">
              <w:rPr>
                <w:rFonts w:ascii="Figtree" w:hAnsi="Figtree" w:cs="Tahoma"/>
                <w:color w:val="555555"/>
                <w:sz w:val="23"/>
                <w:szCs w:val="23"/>
              </w:rPr>
              <w:t xml:space="preserve"> acquis une grande expérience </w:t>
            </w:r>
            <w:r w:rsidRPr="00124231">
              <w:rPr>
                <w:rFonts w:ascii="Figtree" w:hAnsi="Figtree" w:cs="Tahoma"/>
                <w:color w:val="555555"/>
                <w:sz w:val="23"/>
                <w:szCs w:val="23"/>
              </w:rPr>
              <w:t xml:space="preserve">dans les applications </w:t>
            </w:r>
            <w:r w:rsidRPr="00124231">
              <w:rPr>
                <w:rFonts w:ascii="Figtree" w:hAnsi="Figtree" w:cs="Tahoma"/>
                <w:bCs/>
                <w:color w:val="555555"/>
                <w:sz w:val="23"/>
                <w:szCs w:val="23"/>
              </w:rPr>
              <w:t>web intrane</w:t>
            </w:r>
            <w:r w:rsidR="009D5FB3" w:rsidRPr="00124231">
              <w:rPr>
                <w:rFonts w:ascii="Figtree" w:hAnsi="Figtree" w:cs="Tahoma"/>
                <w:bCs/>
                <w:color w:val="555555"/>
                <w:sz w:val="23"/>
                <w:szCs w:val="23"/>
              </w:rPr>
              <w:t>t</w:t>
            </w:r>
            <w:r w:rsidR="009D5FB3" w:rsidRPr="00124231">
              <w:rPr>
                <w:rFonts w:ascii="Figtree" w:hAnsi="Figtree" w:cs="Tahoma"/>
                <w:b/>
                <w:bCs/>
                <w:color w:val="555555"/>
                <w:sz w:val="23"/>
                <w:szCs w:val="23"/>
              </w:rPr>
              <w:t xml:space="preserve"> </w:t>
            </w:r>
            <w:r w:rsidRPr="00124231">
              <w:rPr>
                <w:rFonts w:ascii="Figtree" w:hAnsi="Figtree" w:cs="Tahoma"/>
                <w:color w:val="555555"/>
                <w:sz w:val="23"/>
                <w:szCs w:val="23"/>
              </w:rPr>
              <w:t xml:space="preserve">de </w:t>
            </w:r>
            <w:r w:rsidR="009D5FB3" w:rsidRPr="00124231">
              <w:rPr>
                <w:rFonts w:ascii="Figtree" w:hAnsi="Figtree" w:cs="Tahoma"/>
                <w:color w:val="555555"/>
                <w:sz w:val="23"/>
                <w:szCs w:val="23"/>
              </w:rPr>
              <w:t xml:space="preserve">grandes </w:t>
            </w:r>
            <w:r w:rsidRPr="00124231">
              <w:rPr>
                <w:rFonts w:ascii="Figtree" w:hAnsi="Figtree" w:cs="Tahoma"/>
                <w:color w:val="555555"/>
                <w:sz w:val="23"/>
                <w:szCs w:val="23"/>
              </w:rPr>
              <w:t>entreprise</w:t>
            </w:r>
            <w:r w:rsidR="009D5FB3" w:rsidRPr="00124231">
              <w:rPr>
                <w:rFonts w:ascii="Figtree" w:hAnsi="Figtree" w:cs="Tahoma"/>
                <w:color w:val="555555"/>
                <w:sz w:val="23"/>
                <w:szCs w:val="23"/>
              </w:rPr>
              <w:t>s et</w:t>
            </w:r>
            <w:r w:rsidRPr="00124231">
              <w:rPr>
                <w:rFonts w:ascii="Figtree" w:hAnsi="Figtree" w:cs="Tahoma"/>
                <w:color w:val="555555"/>
                <w:sz w:val="23"/>
                <w:szCs w:val="23"/>
              </w:rPr>
              <w:t xml:space="preserve"> maîtris</w:t>
            </w:r>
            <w:r w:rsidR="009D5FB3" w:rsidRPr="00124231">
              <w:rPr>
                <w:rFonts w:ascii="Figtree" w:hAnsi="Figtree" w:cs="Tahoma"/>
                <w:color w:val="555555"/>
                <w:sz w:val="23"/>
                <w:szCs w:val="23"/>
              </w:rPr>
              <w:t>é</w:t>
            </w:r>
            <w:r w:rsidRPr="00124231">
              <w:rPr>
                <w:rFonts w:ascii="Figtree" w:hAnsi="Figtree" w:cs="Tahoma"/>
                <w:color w:val="555555"/>
                <w:sz w:val="23"/>
                <w:szCs w:val="23"/>
              </w:rPr>
              <w:t xml:space="preserve"> les technologies </w:t>
            </w:r>
            <w:r w:rsidRPr="00124231">
              <w:rPr>
                <w:rFonts w:ascii="Figtree" w:hAnsi="Figtree" w:cs="Tahoma"/>
                <w:b/>
                <w:bCs/>
                <w:color w:val="555555"/>
                <w:sz w:val="23"/>
                <w:szCs w:val="23"/>
              </w:rPr>
              <w:t>Java</w:t>
            </w:r>
            <w:r w:rsidR="001F48F5" w:rsidRPr="00124231">
              <w:rPr>
                <w:rFonts w:ascii="Figtree" w:hAnsi="Figtree" w:cs="Tahoma"/>
                <w:b/>
                <w:bCs/>
                <w:color w:val="555555"/>
                <w:sz w:val="23"/>
                <w:szCs w:val="23"/>
              </w:rPr>
              <w:t xml:space="preserve"> J2EE</w:t>
            </w:r>
            <w:r w:rsidR="009D5FB3" w:rsidRPr="00124231">
              <w:rPr>
                <w:rFonts w:ascii="Figtree" w:hAnsi="Figtree" w:cs="Tahoma"/>
                <w:color w:val="555555"/>
                <w:sz w:val="23"/>
                <w:szCs w:val="23"/>
              </w:rPr>
              <w:t>.</w:t>
            </w:r>
            <w:r w:rsidRPr="00124231">
              <w:rPr>
                <w:rFonts w:ascii="Figtree" w:hAnsi="Figtree" w:cs="Tahoma"/>
                <w:color w:val="555555"/>
                <w:sz w:val="23"/>
                <w:szCs w:val="23"/>
              </w:rPr>
              <w:t xml:space="preserve"> </w:t>
            </w:r>
            <w:r w:rsidR="009D5FB3" w:rsidRPr="00124231">
              <w:rPr>
                <w:rFonts w:ascii="Figtree" w:hAnsi="Figtree" w:cs="Tahoma"/>
                <w:color w:val="555555"/>
                <w:sz w:val="23"/>
                <w:szCs w:val="23"/>
              </w:rPr>
              <w:t xml:space="preserve">J’ai plus récemment travaillé sur des </w:t>
            </w:r>
            <w:r w:rsidR="00CB65AD" w:rsidRPr="00124231">
              <w:rPr>
                <w:rFonts w:ascii="Figtree" w:hAnsi="Figtree" w:cs="Tahoma"/>
                <w:color w:val="555555"/>
                <w:sz w:val="23"/>
                <w:szCs w:val="23"/>
              </w:rPr>
              <w:t>applications</w:t>
            </w:r>
            <w:r w:rsidR="009D5FB3" w:rsidRPr="00124231">
              <w:rPr>
                <w:rFonts w:ascii="Figtree" w:hAnsi="Figtree" w:cs="Tahoma"/>
                <w:color w:val="555555"/>
                <w:sz w:val="23"/>
                <w:szCs w:val="23"/>
              </w:rPr>
              <w:t xml:space="preserve"> </w:t>
            </w:r>
            <w:r w:rsidR="008D7D28" w:rsidRPr="00124231">
              <w:rPr>
                <w:rFonts w:ascii="Figtree" w:hAnsi="Figtree" w:cs="Tahoma"/>
                <w:b/>
                <w:color w:val="555555"/>
                <w:sz w:val="23"/>
                <w:szCs w:val="23"/>
              </w:rPr>
              <w:t xml:space="preserve">web </w:t>
            </w:r>
            <w:r w:rsidR="00201E6F" w:rsidRPr="00124231">
              <w:rPr>
                <w:rFonts w:ascii="Figtree" w:hAnsi="Figtree" w:cs="Tahoma"/>
                <w:color w:val="555555"/>
                <w:sz w:val="23"/>
                <w:szCs w:val="23"/>
              </w:rPr>
              <w:t xml:space="preserve">en </w:t>
            </w:r>
            <w:r w:rsidR="00CB65AD" w:rsidRPr="00124231">
              <w:rPr>
                <w:rFonts w:ascii="Figtree" w:hAnsi="Figtree" w:cs="Tahoma"/>
                <w:b/>
                <w:color w:val="555555"/>
                <w:sz w:val="23"/>
                <w:szCs w:val="23"/>
              </w:rPr>
              <w:t>JavaScript</w:t>
            </w:r>
            <w:r w:rsidR="00676895" w:rsidRPr="00124231">
              <w:rPr>
                <w:rFonts w:ascii="Figtree" w:hAnsi="Figtree" w:cs="Tahoma"/>
                <w:b/>
                <w:color w:val="555555"/>
                <w:sz w:val="23"/>
                <w:szCs w:val="23"/>
              </w:rPr>
              <w:t xml:space="preserve"> </w:t>
            </w:r>
            <w:r w:rsidR="00676895" w:rsidRPr="00124231">
              <w:rPr>
                <w:rFonts w:ascii="Figtree" w:hAnsi="Figtree" w:cs="Tahoma"/>
                <w:bCs/>
                <w:color w:val="555555"/>
                <w:sz w:val="23"/>
                <w:szCs w:val="23"/>
              </w:rPr>
              <w:t>et</w:t>
            </w:r>
            <w:r w:rsidR="00676895" w:rsidRPr="00124231">
              <w:rPr>
                <w:rFonts w:ascii="Figtree" w:hAnsi="Figtree" w:cs="Tahoma"/>
                <w:b/>
                <w:color w:val="555555"/>
                <w:sz w:val="23"/>
                <w:szCs w:val="23"/>
              </w:rPr>
              <w:t xml:space="preserve"> TypeScript</w:t>
            </w:r>
            <w:r w:rsidR="009D5FB3" w:rsidRPr="00124231">
              <w:rPr>
                <w:rFonts w:ascii="Figtree" w:hAnsi="Figtree" w:cs="Tahoma"/>
                <w:color w:val="555555"/>
                <w:sz w:val="23"/>
                <w:szCs w:val="23"/>
              </w:rPr>
              <w:t xml:space="preserve">. </w:t>
            </w:r>
            <w:r w:rsidR="00574F65" w:rsidRPr="00124231">
              <w:rPr>
                <w:rFonts w:ascii="Figtree" w:hAnsi="Figtree" w:cs="Tahoma"/>
                <w:color w:val="555555"/>
                <w:sz w:val="23"/>
                <w:szCs w:val="23"/>
              </w:rPr>
              <w:t xml:space="preserve">Je suis profondément convaincu par le </w:t>
            </w:r>
            <w:r w:rsidR="00676895" w:rsidRPr="00124231">
              <w:rPr>
                <w:rFonts w:ascii="Figtree" w:hAnsi="Figtree" w:cs="Tahoma"/>
                <w:color w:val="555555"/>
                <w:sz w:val="23"/>
                <w:szCs w:val="23"/>
              </w:rPr>
              <w:t xml:space="preserve">cadre </w:t>
            </w:r>
            <w:r w:rsidR="00574F65" w:rsidRPr="00124231">
              <w:rPr>
                <w:rFonts w:ascii="Figtree" w:hAnsi="Figtree" w:cs="Tahoma"/>
                <w:color w:val="555555"/>
                <w:sz w:val="23"/>
                <w:szCs w:val="23"/>
              </w:rPr>
              <w:t xml:space="preserve">agile et </w:t>
            </w:r>
            <w:r w:rsidR="00676895" w:rsidRPr="00124231">
              <w:rPr>
                <w:rFonts w:ascii="Figtree" w:hAnsi="Figtree" w:cs="Tahoma"/>
                <w:color w:val="555555"/>
                <w:sz w:val="23"/>
                <w:szCs w:val="23"/>
              </w:rPr>
              <w:t>suis un</w:t>
            </w:r>
            <w:r w:rsidR="00574F65" w:rsidRPr="00124231">
              <w:rPr>
                <w:rFonts w:ascii="Figtree" w:hAnsi="Figtree" w:cs="Tahoma"/>
                <w:color w:val="555555"/>
                <w:sz w:val="23"/>
                <w:szCs w:val="23"/>
              </w:rPr>
              <w:t xml:space="preserve"> </w:t>
            </w:r>
            <w:r w:rsidR="00574F65" w:rsidRPr="00124231">
              <w:rPr>
                <w:rFonts w:ascii="Figtree" w:hAnsi="Figtree" w:cs="Tahoma"/>
                <w:b/>
                <w:color w:val="555555"/>
                <w:sz w:val="23"/>
                <w:szCs w:val="23"/>
              </w:rPr>
              <w:t>Scrum Master</w:t>
            </w:r>
            <w:r w:rsidR="00676895" w:rsidRPr="00124231">
              <w:rPr>
                <w:rFonts w:ascii="Figtree" w:hAnsi="Figtree" w:cs="Tahoma"/>
                <w:b/>
                <w:color w:val="555555"/>
                <w:sz w:val="23"/>
                <w:szCs w:val="23"/>
              </w:rPr>
              <w:t xml:space="preserve"> </w:t>
            </w:r>
            <w:r w:rsidR="00676895" w:rsidRPr="00124231">
              <w:rPr>
                <w:rFonts w:ascii="Figtree" w:hAnsi="Figtree" w:cs="Tahoma"/>
                <w:bCs/>
                <w:color w:val="555555"/>
                <w:sz w:val="23"/>
                <w:szCs w:val="23"/>
              </w:rPr>
              <w:t>certifié</w:t>
            </w:r>
            <w:r w:rsidR="00574F65" w:rsidRPr="00124231">
              <w:rPr>
                <w:rFonts w:ascii="Figtree" w:hAnsi="Figtree" w:cs="Tahoma"/>
                <w:color w:val="555555"/>
                <w:sz w:val="23"/>
                <w:szCs w:val="23"/>
              </w:rPr>
              <w:t xml:space="preserve">. </w:t>
            </w:r>
            <w:r w:rsidRPr="00124231">
              <w:rPr>
                <w:rFonts w:ascii="Figtree" w:hAnsi="Figtree" w:cs="Tahoma"/>
                <w:color w:val="555555"/>
                <w:sz w:val="23"/>
                <w:szCs w:val="23"/>
              </w:rPr>
              <w:t xml:space="preserve">Mes </w:t>
            </w:r>
            <w:r w:rsidRPr="00124231">
              <w:rPr>
                <w:rFonts w:ascii="Figtree" w:hAnsi="Figtree" w:cs="Tahoma"/>
                <w:b/>
                <w:bCs/>
                <w:color w:val="555555"/>
                <w:sz w:val="23"/>
                <w:szCs w:val="23"/>
              </w:rPr>
              <w:t>qualités relationnelles</w:t>
            </w:r>
            <w:r w:rsidRPr="00124231">
              <w:rPr>
                <w:rFonts w:ascii="Figtree" w:hAnsi="Figtree" w:cs="Tahoma"/>
                <w:color w:val="555555"/>
                <w:sz w:val="23"/>
                <w:szCs w:val="23"/>
              </w:rPr>
              <w:t xml:space="preserve"> et mon implication professionnelle dans l</w:t>
            </w:r>
            <w:r w:rsidR="009D5FB3" w:rsidRPr="00124231">
              <w:rPr>
                <w:rFonts w:ascii="Figtree" w:hAnsi="Figtree" w:cs="Tahoma"/>
                <w:color w:val="555555"/>
                <w:sz w:val="23"/>
                <w:szCs w:val="23"/>
              </w:rPr>
              <w:t>’</w:t>
            </w:r>
            <w:r w:rsidR="009D5FB3" w:rsidRPr="00124231">
              <w:rPr>
                <w:rFonts w:ascii="Figtree" w:hAnsi="Figtree" w:cs="Tahoma"/>
                <w:b/>
                <w:color w:val="555555"/>
                <w:sz w:val="23"/>
                <w:szCs w:val="23"/>
              </w:rPr>
              <w:t>analyse</w:t>
            </w:r>
            <w:r w:rsidR="009D5FB3" w:rsidRPr="00124231">
              <w:rPr>
                <w:rFonts w:ascii="Figtree" w:hAnsi="Figtree" w:cs="Tahoma"/>
                <w:color w:val="555555"/>
                <w:sz w:val="23"/>
                <w:szCs w:val="23"/>
              </w:rPr>
              <w:t xml:space="preserve"> et l</w:t>
            </w:r>
            <w:r w:rsidRPr="00124231">
              <w:rPr>
                <w:rFonts w:ascii="Figtree" w:hAnsi="Figtree" w:cs="Tahoma"/>
                <w:color w:val="555555"/>
                <w:sz w:val="23"/>
                <w:szCs w:val="23"/>
              </w:rPr>
              <w:t xml:space="preserve">a </w:t>
            </w:r>
            <w:r w:rsidRPr="00124231">
              <w:rPr>
                <w:rFonts w:ascii="Figtree" w:hAnsi="Figtree" w:cs="Tahoma"/>
                <w:b/>
                <w:bCs/>
                <w:color w:val="555555"/>
                <w:sz w:val="23"/>
                <w:szCs w:val="23"/>
              </w:rPr>
              <w:t>communication</w:t>
            </w:r>
            <w:r w:rsidRPr="00124231">
              <w:rPr>
                <w:rFonts w:ascii="Figtree" w:hAnsi="Figtree" w:cs="Tahoma"/>
                <w:color w:val="555555"/>
                <w:sz w:val="23"/>
                <w:szCs w:val="23"/>
              </w:rPr>
              <w:t xml:space="preserve"> font de moi un</w:t>
            </w:r>
            <w:r w:rsidR="00117928" w:rsidRPr="00124231">
              <w:rPr>
                <w:rFonts w:ascii="Figtree" w:hAnsi="Figtree" w:cs="Tahoma"/>
                <w:color w:val="555555"/>
                <w:sz w:val="23"/>
                <w:szCs w:val="23"/>
              </w:rPr>
              <w:t>e ressource clé</w:t>
            </w:r>
            <w:r w:rsidRPr="00124231">
              <w:rPr>
                <w:rFonts w:ascii="Figtree" w:hAnsi="Figtree" w:cs="Tahoma"/>
                <w:color w:val="555555"/>
                <w:sz w:val="23"/>
                <w:szCs w:val="23"/>
              </w:rPr>
              <w:t>.</w:t>
            </w:r>
          </w:p>
        </w:tc>
      </w:tr>
    </w:tbl>
    <w:p w14:paraId="0398C824" w14:textId="77777777" w:rsidR="00BC0CF4" w:rsidRPr="00124231" w:rsidRDefault="00BC0CF4">
      <w:pPr>
        <w:jc w:val="center"/>
        <w:rPr>
          <w:rFonts w:ascii="Figtree" w:hAnsi="Figtree" w:cs="Tahoma"/>
          <w:vanish/>
          <w:color w:val="000000"/>
        </w:rPr>
      </w:pPr>
    </w:p>
    <w:tbl>
      <w:tblPr>
        <w:tblW w:w="5000" w:type="pct"/>
        <w:jc w:val="center"/>
        <w:tblCellMar>
          <w:top w:w="15" w:type="dxa"/>
          <w:left w:w="15" w:type="dxa"/>
          <w:bottom w:w="15" w:type="dxa"/>
          <w:right w:w="15" w:type="dxa"/>
        </w:tblCellMar>
        <w:tblLook w:val="0000" w:firstRow="0" w:lastRow="0" w:firstColumn="0" w:lastColumn="0" w:noHBand="0" w:noVBand="0"/>
      </w:tblPr>
      <w:tblGrid>
        <w:gridCol w:w="2139"/>
        <w:gridCol w:w="6933"/>
      </w:tblGrid>
      <w:tr w:rsidR="00BC0CF4" w:rsidRPr="00124231" w14:paraId="78FE40F1" w14:textId="77777777" w:rsidTr="0019272B">
        <w:trPr>
          <w:jc w:val="center"/>
        </w:trPr>
        <w:tc>
          <w:tcPr>
            <w:tcW w:w="0" w:type="auto"/>
            <w:gridSpan w:val="2"/>
            <w:shd w:val="clear" w:color="auto" w:fill="FFFFFF"/>
            <w:tcMar>
              <w:top w:w="90" w:type="dxa"/>
              <w:left w:w="90" w:type="dxa"/>
              <w:bottom w:w="90" w:type="dxa"/>
              <w:right w:w="90" w:type="dxa"/>
            </w:tcMar>
            <w:vAlign w:val="center"/>
          </w:tcPr>
          <w:p w14:paraId="1742CEA5" w14:textId="77777777" w:rsidR="00BC0CF4" w:rsidRPr="00124231" w:rsidRDefault="00BC0CF4" w:rsidP="00574F65">
            <w:pPr>
              <w:rPr>
                <w:rFonts w:ascii="Figtree" w:hAnsi="Figtree" w:cs="Tahoma"/>
                <w:color w:val="000000"/>
              </w:rPr>
            </w:pPr>
            <w:r w:rsidRPr="00124231">
              <w:rPr>
                <w:rStyle w:val="titlelabel1"/>
                <w:rFonts w:ascii="Figtree" w:hAnsi="Figtree" w:cs="Tahoma"/>
              </w:rPr>
              <w:t>Profil</w:t>
            </w:r>
          </w:p>
        </w:tc>
      </w:tr>
      <w:tr w:rsidR="00BC0CF4" w:rsidRPr="00124231" w14:paraId="06F9AE5B" w14:textId="77777777" w:rsidTr="0019272B">
        <w:trPr>
          <w:jc w:val="center"/>
        </w:trPr>
        <w:tc>
          <w:tcPr>
            <w:tcW w:w="0" w:type="auto"/>
            <w:shd w:val="clear" w:color="auto" w:fill="245B8F"/>
            <w:noWrap/>
            <w:tcMar>
              <w:top w:w="150" w:type="dxa"/>
              <w:left w:w="90" w:type="dxa"/>
              <w:bottom w:w="90" w:type="dxa"/>
              <w:right w:w="90" w:type="dxa"/>
            </w:tcMar>
          </w:tcPr>
          <w:p w14:paraId="4D0E55CF" w14:textId="77777777" w:rsidR="00BC0CF4" w:rsidRPr="00124231" w:rsidRDefault="00BC0CF4">
            <w:pPr>
              <w:jc w:val="center"/>
              <w:rPr>
                <w:rFonts w:ascii="Figtree" w:hAnsi="Figtree" w:cs="Tahoma"/>
                <w:color w:val="000000"/>
              </w:rPr>
            </w:pPr>
            <w:r w:rsidRPr="00124231">
              <w:rPr>
                <w:rStyle w:val="leftlabel1"/>
                <w:rFonts w:ascii="Figtree" w:hAnsi="Figtree" w:cs="Tahoma"/>
              </w:rPr>
              <w:t>Métiers</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39FED492" w14:textId="77777777" w:rsidR="00A91876" w:rsidRPr="00124231" w:rsidRDefault="001F48F5" w:rsidP="001F48F5">
            <w:pPr>
              <w:rPr>
                <w:rStyle w:val="profillabel1"/>
                <w:rFonts w:ascii="Figtree" w:hAnsi="Figtree" w:cs="Tahoma"/>
              </w:rPr>
            </w:pPr>
            <w:r w:rsidRPr="00124231">
              <w:rPr>
                <w:rStyle w:val="profillabel1"/>
                <w:rFonts w:ascii="Figtree" w:hAnsi="Figtree" w:cs="Tahoma"/>
              </w:rPr>
              <w:t xml:space="preserve">- </w:t>
            </w:r>
            <w:r w:rsidR="00A91876" w:rsidRPr="00124231">
              <w:rPr>
                <w:rStyle w:val="profillabel1"/>
                <w:rFonts w:ascii="Figtree" w:hAnsi="Figtree" w:cs="Tahoma"/>
              </w:rPr>
              <w:t>Facilitateur agile / Scrum Master</w:t>
            </w:r>
          </w:p>
          <w:p w14:paraId="361C7C95" w14:textId="76B7E2DD" w:rsidR="00676895" w:rsidRPr="00124231" w:rsidRDefault="00676895" w:rsidP="001F48F5">
            <w:pPr>
              <w:rPr>
                <w:rStyle w:val="profillabel1"/>
                <w:rFonts w:ascii="Figtree" w:hAnsi="Figtree" w:cs="Tahoma"/>
              </w:rPr>
            </w:pPr>
            <w:r w:rsidRPr="00124231">
              <w:rPr>
                <w:rStyle w:val="profillabel1"/>
                <w:rFonts w:ascii="Figtree" w:hAnsi="Figtree" w:cs="Tahoma"/>
              </w:rPr>
              <w:t>- Tech lead</w:t>
            </w:r>
          </w:p>
          <w:p w14:paraId="461AA35B" w14:textId="2D26FF1D" w:rsidR="001F48F5" w:rsidRPr="00124231" w:rsidRDefault="00A91876" w:rsidP="00574F65">
            <w:pPr>
              <w:rPr>
                <w:rFonts w:ascii="Figtree" w:hAnsi="Figtree" w:cs="Tahoma"/>
                <w:color w:val="555555"/>
                <w:sz w:val="21"/>
                <w:szCs w:val="21"/>
              </w:rPr>
            </w:pPr>
            <w:r w:rsidRPr="00124231">
              <w:rPr>
                <w:rStyle w:val="profillabel1"/>
                <w:rFonts w:ascii="Figtree" w:hAnsi="Figtree" w:cs="Tahoma"/>
              </w:rPr>
              <w:t xml:space="preserve">- </w:t>
            </w:r>
            <w:r w:rsidR="001F48F5" w:rsidRPr="00124231">
              <w:rPr>
                <w:rStyle w:val="profillabel1"/>
                <w:rFonts w:ascii="Figtree" w:hAnsi="Figtree" w:cs="Tahoma"/>
              </w:rPr>
              <w:t xml:space="preserve">Développeur </w:t>
            </w:r>
            <w:r w:rsidR="00676895" w:rsidRPr="00124231">
              <w:rPr>
                <w:rStyle w:val="profillabel1"/>
                <w:rFonts w:ascii="Figtree" w:hAnsi="Figtree" w:cs="Tahoma"/>
              </w:rPr>
              <w:t xml:space="preserve">frontend, JavaScript et TypeScript </w:t>
            </w:r>
          </w:p>
        </w:tc>
      </w:tr>
      <w:tr w:rsidR="00BC0CF4" w:rsidRPr="00124231" w14:paraId="281C4017" w14:textId="77777777" w:rsidTr="0019272B">
        <w:trPr>
          <w:jc w:val="center"/>
        </w:trPr>
        <w:tc>
          <w:tcPr>
            <w:tcW w:w="0" w:type="auto"/>
            <w:shd w:val="clear" w:color="auto" w:fill="245B8F"/>
            <w:noWrap/>
            <w:tcMar>
              <w:top w:w="150" w:type="dxa"/>
              <w:left w:w="90" w:type="dxa"/>
              <w:bottom w:w="90" w:type="dxa"/>
              <w:right w:w="90" w:type="dxa"/>
            </w:tcMar>
          </w:tcPr>
          <w:p w14:paraId="33A299CC" w14:textId="77777777" w:rsidR="00BC0CF4" w:rsidRPr="00124231" w:rsidRDefault="00BC0CF4">
            <w:pPr>
              <w:jc w:val="center"/>
              <w:rPr>
                <w:rFonts w:ascii="Figtree" w:hAnsi="Figtree" w:cs="Tahoma"/>
                <w:color w:val="000000"/>
              </w:rPr>
            </w:pPr>
            <w:r w:rsidRPr="00124231">
              <w:rPr>
                <w:rStyle w:val="leftlabel1"/>
                <w:rFonts w:ascii="Figtree" w:hAnsi="Figtree" w:cs="Tahoma"/>
              </w:rPr>
              <w:t>Divers</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7FF2FE8C" w14:textId="41956963" w:rsidR="00BC0CF4" w:rsidRPr="00124231" w:rsidRDefault="00117928" w:rsidP="00A91876">
            <w:pPr>
              <w:rPr>
                <w:rFonts w:ascii="Figtree" w:hAnsi="Figtree" w:cs="Tahoma"/>
                <w:color w:val="000000"/>
              </w:rPr>
            </w:pPr>
            <w:r w:rsidRPr="00124231">
              <w:rPr>
                <w:rStyle w:val="profillabel1"/>
                <w:rFonts w:ascii="Figtree" w:hAnsi="Figtree" w:cs="Tahoma"/>
              </w:rPr>
              <w:t>4</w:t>
            </w:r>
            <w:r w:rsidR="00676895" w:rsidRPr="00124231">
              <w:rPr>
                <w:rStyle w:val="profillabel1"/>
                <w:rFonts w:ascii="Figtree" w:hAnsi="Figtree" w:cs="Tahoma"/>
              </w:rPr>
              <w:t>9</w:t>
            </w:r>
            <w:r w:rsidR="00BC0CF4" w:rsidRPr="00124231">
              <w:rPr>
                <w:rStyle w:val="profillabel1"/>
                <w:rFonts w:ascii="Figtree" w:hAnsi="Figtree" w:cs="Tahoma"/>
              </w:rPr>
              <w:t xml:space="preserve"> ans, </w:t>
            </w:r>
            <w:r w:rsidR="00676895" w:rsidRPr="00124231">
              <w:rPr>
                <w:rStyle w:val="profillabel1"/>
                <w:rFonts w:ascii="Figtree" w:hAnsi="Figtree" w:cs="Tahoma"/>
              </w:rPr>
              <w:t>25</w:t>
            </w:r>
            <w:r w:rsidR="00BC0CF4" w:rsidRPr="00124231">
              <w:rPr>
                <w:rStyle w:val="profillabel1"/>
                <w:rFonts w:ascii="Figtree" w:hAnsi="Figtree" w:cs="Tahoma"/>
              </w:rPr>
              <w:t xml:space="preserve"> ans d'expérience</w:t>
            </w:r>
            <w:r w:rsidR="00BC0CF4" w:rsidRPr="00124231">
              <w:rPr>
                <w:rFonts w:ascii="Figtree" w:hAnsi="Figtree" w:cs="Tahoma"/>
                <w:color w:val="000000"/>
              </w:rPr>
              <w:br/>
            </w:r>
            <w:r w:rsidR="00BC0CF4" w:rsidRPr="00124231">
              <w:rPr>
                <w:rStyle w:val="profillabel1"/>
                <w:rFonts w:ascii="Figtree" w:hAnsi="Figtree" w:cs="Tahoma"/>
              </w:rPr>
              <w:t xml:space="preserve">Anglais : Courant </w:t>
            </w:r>
            <w:r w:rsidR="00BC0CF4" w:rsidRPr="00124231">
              <w:rPr>
                <w:rFonts w:ascii="Figtree" w:hAnsi="Figtree" w:cs="Tahoma"/>
                <w:color w:val="555555"/>
                <w:sz w:val="21"/>
                <w:szCs w:val="21"/>
              </w:rPr>
              <w:br/>
            </w:r>
            <w:r w:rsidR="00BC0CF4" w:rsidRPr="00124231">
              <w:rPr>
                <w:rStyle w:val="profillabel1"/>
                <w:rFonts w:ascii="Figtree" w:hAnsi="Figtree" w:cs="Tahoma"/>
              </w:rPr>
              <w:t xml:space="preserve">Espagnol : Parlé </w:t>
            </w:r>
          </w:p>
        </w:tc>
      </w:tr>
      <w:tr w:rsidR="00BC0CF4" w:rsidRPr="00124231" w14:paraId="716ED199" w14:textId="77777777" w:rsidTr="0019272B">
        <w:trPr>
          <w:jc w:val="center"/>
        </w:trPr>
        <w:tc>
          <w:tcPr>
            <w:tcW w:w="0" w:type="auto"/>
            <w:gridSpan w:val="2"/>
            <w:shd w:val="clear" w:color="auto" w:fill="FFFFFF"/>
            <w:tcMar>
              <w:top w:w="90" w:type="dxa"/>
              <w:left w:w="90" w:type="dxa"/>
              <w:bottom w:w="90" w:type="dxa"/>
              <w:right w:w="90" w:type="dxa"/>
            </w:tcMar>
            <w:vAlign w:val="center"/>
          </w:tcPr>
          <w:p w14:paraId="5ED37650" w14:textId="77777777" w:rsidR="00BC0CF4" w:rsidRPr="00124231" w:rsidRDefault="00BC0CF4">
            <w:pPr>
              <w:rPr>
                <w:rFonts w:ascii="Figtree" w:hAnsi="Figtree" w:cs="Tahoma"/>
                <w:color w:val="000000"/>
              </w:rPr>
            </w:pPr>
            <w:r w:rsidRPr="00124231">
              <w:rPr>
                <w:rStyle w:val="titlelabel1"/>
                <w:rFonts w:ascii="Figtree" w:hAnsi="Figtree" w:cs="Tahoma"/>
              </w:rPr>
              <w:t>Compétences informatiques</w:t>
            </w:r>
          </w:p>
        </w:tc>
      </w:tr>
      <w:tr w:rsidR="00BC0CF4" w:rsidRPr="00124231" w14:paraId="1DFF7C3B" w14:textId="77777777" w:rsidTr="0019272B">
        <w:trPr>
          <w:jc w:val="center"/>
        </w:trPr>
        <w:tc>
          <w:tcPr>
            <w:tcW w:w="0" w:type="auto"/>
            <w:shd w:val="clear" w:color="auto" w:fill="245B8F"/>
            <w:noWrap/>
            <w:tcMar>
              <w:top w:w="150" w:type="dxa"/>
              <w:left w:w="90" w:type="dxa"/>
              <w:bottom w:w="90" w:type="dxa"/>
              <w:right w:w="90" w:type="dxa"/>
            </w:tcMar>
          </w:tcPr>
          <w:p w14:paraId="436BC20F" w14:textId="77777777" w:rsidR="00BC0CF4" w:rsidRPr="00124231" w:rsidRDefault="00BC0CF4">
            <w:pPr>
              <w:jc w:val="center"/>
              <w:rPr>
                <w:rFonts w:ascii="Figtree" w:hAnsi="Figtree" w:cs="Tahoma"/>
                <w:color w:val="000000"/>
              </w:rPr>
            </w:pPr>
            <w:r w:rsidRPr="00124231">
              <w:rPr>
                <w:rStyle w:val="domainelabel1"/>
                <w:rFonts w:ascii="Figtree" w:hAnsi="Figtree" w:cs="Tahoma"/>
              </w:rPr>
              <w:t>Développement web</w:t>
            </w:r>
            <w:r w:rsidRPr="00124231">
              <w:rPr>
                <w:rFonts w:ascii="Figtree" w:hAnsi="Figtree" w:cs="Tahoma"/>
                <w:color w:val="FFFFFF"/>
                <w:sz w:val="21"/>
                <w:szCs w:val="21"/>
              </w:rPr>
              <w:br/>
            </w:r>
            <w:r w:rsidRPr="00124231">
              <w:rPr>
                <w:rStyle w:val="domainelabel1"/>
                <w:rFonts w:ascii="Figtree" w:hAnsi="Figtree" w:cs="Tahoma"/>
              </w:rPr>
              <w:t>&amp; Internet</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5814E77F" w14:textId="137B34DE" w:rsidR="00A87540" w:rsidRPr="00124231" w:rsidRDefault="00A87540" w:rsidP="00291D48">
            <w:pPr>
              <w:rPr>
                <w:rStyle w:val="detailslabel1"/>
                <w:rFonts w:ascii="Figtree" w:hAnsi="Figtree" w:cs="Tahoma"/>
                <w:lang w:val="en-US"/>
              </w:rPr>
            </w:pPr>
            <w:r w:rsidRPr="00124231">
              <w:rPr>
                <w:rStyle w:val="detailslabel1"/>
                <w:rFonts w:ascii="Figtree" w:hAnsi="Figtree" w:cs="Tahoma"/>
                <w:lang w:val="en-US"/>
              </w:rPr>
              <w:t xml:space="preserve">TypeScript | </w:t>
            </w:r>
            <w:r w:rsidR="00291D48" w:rsidRPr="00124231">
              <w:rPr>
                <w:rStyle w:val="detailslabel1"/>
                <w:rFonts w:ascii="Figtree" w:hAnsi="Figtree" w:cs="Tahoma"/>
                <w:lang w:val="en-US"/>
              </w:rPr>
              <w:t xml:space="preserve">JavaScript | </w:t>
            </w:r>
            <w:r w:rsidR="00676895" w:rsidRPr="00124231">
              <w:rPr>
                <w:rStyle w:val="detailslabel1"/>
                <w:rFonts w:ascii="Figtree" w:hAnsi="Figtree" w:cs="Tahoma"/>
                <w:lang w:val="en-US"/>
              </w:rPr>
              <w:t>React</w:t>
            </w:r>
          </w:p>
          <w:p w14:paraId="18008D72" w14:textId="3B38A636" w:rsidR="00291D48" w:rsidRPr="00124231" w:rsidRDefault="00A87540" w:rsidP="00291D48">
            <w:pPr>
              <w:rPr>
                <w:rStyle w:val="detailslabel1"/>
                <w:rFonts w:ascii="Figtree" w:hAnsi="Figtree" w:cs="Tahoma"/>
                <w:lang w:val="en-US"/>
              </w:rPr>
            </w:pPr>
            <w:r w:rsidRPr="00124231">
              <w:rPr>
                <w:rStyle w:val="detailslabel1"/>
                <w:rFonts w:ascii="Figtree" w:hAnsi="Figtree" w:cs="Tahoma"/>
                <w:lang w:val="en-US"/>
              </w:rPr>
              <w:t xml:space="preserve">Bootstrap | </w:t>
            </w:r>
            <w:r w:rsidR="00291D48" w:rsidRPr="00124231">
              <w:rPr>
                <w:rStyle w:val="detailslabel1"/>
                <w:rFonts w:ascii="Figtree" w:hAnsi="Figtree" w:cs="Tahoma"/>
                <w:lang w:val="en-US"/>
              </w:rPr>
              <w:t>JQuery |</w:t>
            </w:r>
            <w:r w:rsidR="00380EB3" w:rsidRPr="00124231">
              <w:rPr>
                <w:rStyle w:val="detailslabel1"/>
                <w:rFonts w:ascii="Figtree" w:hAnsi="Figtree" w:cs="Tahoma"/>
                <w:lang w:val="en-US"/>
              </w:rPr>
              <w:t xml:space="preserve"> HTML | </w:t>
            </w:r>
            <w:r w:rsidR="00291D48" w:rsidRPr="00124231">
              <w:rPr>
                <w:rStyle w:val="detailslabel1"/>
                <w:rFonts w:ascii="Figtree" w:hAnsi="Figtree" w:cs="Tahoma"/>
                <w:lang w:val="en-US"/>
              </w:rPr>
              <w:t>CSS</w:t>
            </w:r>
          </w:p>
          <w:p w14:paraId="57C79081" w14:textId="5D861844" w:rsidR="00BC0CF4" w:rsidRPr="00124231" w:rsidRDefault="00BC0CF4" w:rsidP="00A87540">
            <w:pPr>
              <w:rPr>
                <w:rFonts w:ascii="Figtree" w:hAnsi="Figtree" w:cs="Tahoma"/>
                <w:color w:val="000000"/>
              </w:rPr>
            </w:pPr>
            <w:r w:rsidRPr="00124231">
              <w:rPr>
                <w:rStyle w:val="detailslabel1"/>
                <w:rFonts w:ascii="Figtree" w:hAnsi="Figtree" w:cs="Tahoma"/>
              </w:rPr>
              <w:t>Struts | JSP</w:t>
            </w:r>
            <w:r w:rsidR="00A87540" w:rsidRPr="00124231">
              <w:rPr>
                <w:rStyle w:val="detailslabel1"/>
                <w:rFonts w:ascii="Figtree" w:hAnsi="Figtree" w:cs="Tahoma"/>
              </w:rPr>
              <w:t xml:space="preserve"> |</w:t>
            </w:r>
            <w:r w:rsidRPr="00124231">
              <w:rPr>
                <w:rStyle w:val="detailslabel1"/>
                <w:rFonts w:ascii="Figtree" w:hAnsi="Figtree" w:cs="Tahoma"/>
              </w:rPr>
              <w:t xml:space="preserve"> PHP </w:t>
            </w:r>
            <w:r w:rsidR="00291D48" w:rsidRPr="00124231">
              <w:rPr>
                <w:rStyle w:val="detailslabel1"/>
                <w:rFonts w:ascii="Figtree" w:hAnsi="Figtree" w:cs="Tahoma"/>
              </w:rPr>
              <w:t>| Symfony</w:t>
            </w:r>
          </w:p>
        </w:tc>
      </w:tr>
      <w:tr w:rsidR="00BC0CF4" w:rsidRPr="00124231" w14:paraId="78ACFE6C" w14:textId="77777777" w:rsidTr="0019272B">
        <w:trPr>
          <w:jc w:val="center"/>
        </w:trPr>
        <w:tc>
          <w:tcPr>
            <w:tcW w:w="0" w:type="auto"/>
            <w:shd w:val="clear" w:color="auto" w:fill="245B8F"/>
            <w:noWrap/>
            <w:tcMar>
              <w:top w:w="150" w:type="dxa"/>
              <w:left w:w="90" w:type="dxa"/>
              <w:bottom w:w="90" w:type="dxa"/>
              <w:right w:w="90" w:type="dxa"/>
            </w:tcMar>
          </w:tcPr>
          <w:p w14:paraId="6D4DB554" w14:textId="77777777" w:rsidR="00BC0CF4" w:rsidRPr="00124231" w:rsidRDefault="00BC0CF4">
            <w:pPr>
              <w:jc w:val="center"/>
              <w:rPr>
                <w:rFonts w:ascii="Figtree" w:hAnsi="Figtree" w:cs="Tahoma"/>
                <w:color w:val="000000"/>
              </w:rPr>
            </w:pPr>
            <w:r w:rsidRPr="00124231">
              <w:rPr>
                <w:rStyle w:val="domainelabel1"/>
                <w:rFonts w:ascii="Figtree" w:hAnsi="Figtree" w:cs="Tahoma"/>
              </w:rPr>
              <w:t>Technologies de</w:t>
            </w:r>
            <w:r w:rsidRPr="00124231">
              <w:rPr>
                <w:rFonts w:ascii="Figtree" w:hAnsi="Figtree" w:cs="Tahoma"/>
                <w:color w:val="FFFFFF"/>
                <w:sz w:val="21"/>
                <w:szCs w:val="21"/>
              </w:rPr>
              <w:br/>
            </w:r>
            <w:r w:rsidRPr="00124231">
              <w:rPr>
                <w:rStyle w:val="domainelabel1"/>
                <w:rFonts w:ascii="Figtree" w:hAnsi="Figtree" w:cs="Tahoma"/>
              </w:rPr>
              <w:t>Programmation</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593245CF" w14:textId="2DD1DED6" w:rsidR="00BC0CF4" w:rsidRPr="00124231" w:rsidRDefault="00A91876" w:rsidP="00291D48">
            <w:pPr>
              <w:rPr>
                <w:rFonts w:ascii="Figtree" w:hAnsi="Figtree" w:cs="Tahoma"/>
                <w:color w:val="000000"/>
              </w:rPr>
            </w:pPr>
            <w:r w:rsidRPr="00124231">
              <w:rPr>
                <w:rStyle w:val="detailslabel1"/>
                <w:rFonts w:ascii="Figtree" w:hAnsi="Figtree" w:cs="Tahoma"/>
              </w:rPr>
              <w:t>JavaScript</w:t>
            </w:r>
            <w:r w:rsidR="00201E6F" w:rsidRPr="00124231">
              <w:rPr>
                <w:rStyle w:val="detailslabel1"/>
                <w:rFonts w:ascii="Figtree" w:hAnsi="Figtree" w:cs="Tahoma"/>
              </w:rPr>
              <w:t xml:space="preserve"> </w:t>
            </w:r>
            <w:r w:rsidR="00291D48" w:rsidRPr="00124231">
              <w:rPr>
                <w:rStyle w:val="detailslabel1"/>
                <w:rFonts w:ascii="Figtree" w:hAnsi="Figtree" w:cs="Tahoma"/>
              </w:rPr>
              <w:t>| TypeScript</w:t>
            </w:r>
            <w:r w:rsidR="000F04A8" w:rsidRPr="00124231">
              <w:rPr>
                <w:rStyle w:val="detailslabel1"/>
                <w:rFonts w:ascii="Figtree" w:hAnsi="Figtree" w:cs="Tahoma"/>
              </w:rPr>
              <w:t xml:space="preserve"> | node.js</w:t>
            </w:r>
            <w:r w:rsidR="00BC0CF4" w:rsidRPr="00124231">
              <w:rPr>
                <w:rFonts w:ascii="Figtree" w:hAnsi="Figtree" w:cs="Tahoma"/>
                <w:color w:val="555555"/>
                <w:sz w:val="21"/>
                <w:szCs w:val="21"/>
              </w:rPr>
              <w:br/>
            </w:r>
            <w:r w:rsidR="00676895" w:rsidRPr="00124231">
              <w:rPr>
                <w:rStyle w:val="detailslabel1"/>
                <w:rFonts w:ascii="Figtree" w:hAnsi="Figtree" w:cs="Tahoma"/>
              </w:rPr>
              <w:t xml:space="preserve">Java | </w:t>
            </w:r>
            <w:r w:rsidR="00BC0CF4" w:rsidRPr="00124231">
              <w:rPr>
                <w:rStyle w:val="detailslabel1"/>
                <w:rFonts w:ascii="Figtree" w:hAnsi="Figtree" w:cs="Tahoma"/>
              </w:rPr>
              <w:t>bash | SQL</w:t>
            </w:r>
          </w:p>
        </w:tc>
      </w:tr>
      <w:tr w:rsidR="00BC0CF4" w:rsidRPr="00124231" w14:paraId="1695A279" w14:textId="77777777" w:rsidTr="0019272B">
        <w:trPr>
          <w:jc w:val="center"/>
        </w:trPr>
        <w:tc>
          <w:tcPr>
            <w:tcW w:w="0" w:type="auto"/>
            <w:shd w:val="clear" w:color="auto" w:fill="245B8F"/>
            <w:noWrap/>
            <w:tcMar>
              <w:top w:w="150" w:type="dxa"/>
              <w:left w:w="90" w:type="dxa"/>
              <w:bottom w:w="90" w:type="dxa"/>
              <w:right w:w="90" w:type="dxa"/>
            </w:tcMar>
          </w:tcPr>
          <w:p w14:paraId="1FA9687A" w14:textId="77777777" w:rsidR="00BC0CF4" w:rsidRPr="00124231" w:rsidRDefault="00BC0CF4">
            <w:pPr>
              <w:jc w:val="center"/>
              <w:rPr>
                <w:rFonts w:ascii="Figtree" w:hAnsi="Figtree" w:cs="Tahoma"/>
                <w:color w:val="000000"/>
              </w:rPr>
            </w:pPr>
            <w:r w:rsidRPr="00124231">
              <w:rPr>
                <w:rStyle w:val="domainelabel1"/>
                <w:rFonts w:ascii="Figtree" w:hAnsi="Figtree" w:cs="Tahoma"/>
              </w:rPr>
              <w:t>Bases de Données</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4119D1E2" w14:textId="77777777" w:rsidR="00BC0CF4" w:rsidRPr="00124231" w:rsidRDefault="00BC0CF4">
            <w:pPr>
              <w:rPr>
                <w:rFonts w:ascii="Figtree" w:hAnsi="Figtree" w:cs="Tahoma"/>
                <w:color w:val="000000"/>
              </w:rPr>
            </w:pPr>
            <w:r w:rsidRPr="00124231">
              <w:rPr>
                <w:rStyle w:val="detailslabel1"/>
                <w:rFonts w:ascii="Figtree" w:hAnsi="Figtree" w:cs="Tahoma"/>
              </w:rPr>
              <w:t>Oracle | MySQL | PostgreSQL | SQL Server</w:t>
            </w:r>
            <w:r w:rsidRPr="00124231">
              <w:rPr>
                <w:rFonts w:ascii="Figtree" w:hAnsi="Figtree" w:cs="Tahoma"/>
                <w:color w:val="000000"/>
              </w:rPr>
              <w:t xml:space="preserve"> </w:t>
            </w:r>
          </w:p>
        </w:tc>
      </w:tr>
      <w:tr w:rsidR="00BC0CF4" w:rsidRPr="003D1EBD" w14:paraId="01C2659F" w14:textId="77777777" w:rsidTr="0019272B">
        <w:trPr>
          <w:jc w:val="center"/>
        </w:trPr>
        <w:tc>
          <w:tcPr>
            <w:tcW w:w="0" w:type="auto"/>
            <w:shd w:val="clear" w:color="auto" w:fill="245B8F"/>
            <w:noWrap/>
            <w:tcMar>
              <w:top w:w="150" w:type="dxa"/>
              <w:left w:w="90" w:type="dxa"/>
              <w:bottom w:w="90" w:type="dxa"/>
              <w:right w:w="90" w:type="dxa"/>
            </w:tcMar>
          </w:tcPr>
          <w:p w14:paraId="0586A77F" w14:textId="77777777" w:rsidR="00BC0CF4" w:rsidRPr="00124231" w:rsidRDefault="00BC0CF4">
            <w:pPr>
              <w:jc w:val="center"/>
              <w:rPr>
                <w:rFonts w:ascii="Figtree" w:hAnsi="Figtree" w:cs="Tahoma"/>
                <w:color w:val="000000"/>
              </w:rPr>
            </w:pPr>
            <w:r w:rsidRPr="00124231">
              <w:rPr>
                <w:rStyle w:val="domainelabel1"/>
                <w:rFonts w:ascii="Figtree" w:hAnsi="Figtree" w:cs="Tahoma"/>
              </w:rPr>
              <w:t>Méthodes et</w:t>
            </w:r>
            <w:r w:rsidRPr="00124231">
              <w:rPr>
                <w:rFonts w:ascii="Figtree" w:hAnsi="Figtree" w:cs="Tahoma"/>
                <w:color w:val="FFFFFF"/>
                <w:sz w:val="21"/>
                <w:szCs w:val="21"/>
              </w:rPr>
              <w:br/>
            </w:r>
            <w:r w:rsidRPr="00124231">
              <w:rPr>
                <w:rStyle w:val="domainelabel1"/>
                <w:rFonts w:ascii="Figtree" w:hAnsi="Figtree" w:cs="Tahoma"/>
              </w:rPr>
              <w:t>Environnements</w:t>
            </w:r>
            <w:r w:rsidRPr="00124231">
              <w:rPr>
                <w:rFonts w:ascii="Figtree" w:hAnsi="Figtree" w:cs="Tahoma"/>
                <w:color w:val="000000"/>
              </w:rPr>
              <w:t xml:space="preserve"> </w:t>
            </w:r>
          </w:p>
        </w:tc>
        <w:tc>
          <w:tcPr>
            <w:tcW w:w="3831" w:type="pct"/>
            <w:shd w:val="clear" w:color="auto" w:fill="F4F4F4"/>
            <w:tcMar>
              <w:top w:w="90" w:type="dxa"/>
              <w:left w:w="90" w:type="dxa"/>
              <w:bottom w:w="180" w:type="dxa"/>
              <w:right w:w="90" w:type="dxa"/>
            </w:tcMar>
            <w:vAlign w:val="center"/>
          </w:tcPr>
          <w:p w14:paraId="19D454B5" w14:textId="771E45E0" w:rsidR="00BC0CF4" w:rsidRPr="00124231" w:rsidRDefault="00291D48" w:rsidP="00291D48">
            <w:pPr>
              <w:rPr>
                <w:rFonts w:ascii="Figtree" w:hAnsi="Figtree" w:cs="Tahoma"/>
                <w:color w:val="000000"/>
                <w:lang w:val="en-US"/>
              </w:rPr>
            </w:pPr>
            <w:r w:rsidRPr="00124231">
              <w:rPr>
                <w:rStyle w:val="detailslabel1"/>
                <w:rFonts w:ascii="Figtree" w:hAnsi="Figtree" w:cs="Tahoma"/>
                <w:lang w:val="en-US"/>
              </w:rPr>
              <w:t>Design Patterns | UML</w:t>
            </w:r>
            <w:r w:rsidR="00BC0CF4" w:rsidRPr="00124231">
              <w:rPr>
                <w:rFonts w:ascii="Figtree" w:hAnsi="Figtree" w:cs="Tahoma"/>
                <w:color w:val="555555"/>
                <w:sz w:val="21"/>
                <w:szCs w:val="21"/>
                <w:lang w:val="en-US"/>
              </w:rPr>
              <w:br/>
            </w:r>
            <w:r w:rsidRPr="00124231">
              <w:rPr>
                <w:rStyle w:val="detailslabel1"/>
                <w:rFonts w:ascii="Figtree" w:hAnsi="Figtree" w:cs="Tahoma"/>
                <w:lang w:val="en-US"/>
              </w:rPr>
              <w:t>g</w:t>
            </w:r>
            <w:r w:rsidR="000F04A8" w:rsidRPr="00124231">
              <w:rPr>
                <w:rStyle w:val="detailslabel1"/>
                <w:rFonts w:ascii="Figtree" w:hAnsi="Figtree" w:cs="Tahoma"/>
                <w:lang w:val="en-US"/>
              </w:rPr>
              <w:t xml:space="preserve">it | </w:t>
            </w:r>
            <w:r w:rsidR="00676895" w:rsidRPr="00124231">
              <w:rPr>
                <w:rStyle w:val="detailslabel1"/>
                <w:rFonts w:ascii="Figtree" w:hAnsi="Figtree" w:cs="Tahoma"/>
                <w:lang w:val="en-US"/>
              </w:rPr>
              <w:t xml:space="preserve">Webstorm </w:t>
            </w:r>
            <w:r w:rsidR="00BC0CF4" w:rsidRPr="00124231">
              <w:rPr>
                <w:rStyle w:val="detailslabel1"/>
                <w:rFonts w:ascii="Figtree" w:hAnsi="Figtree" w:cs="Tahoma"/>
                <w:lang w:val="en-US"/>
              </w:rPr>
              <w:t>| vi</w:t>
            </w:r>
            <w:r w:rsidR="00676895" w:rsidRPr="00124231">
              <w:rPr>
                <w:rStyle w:val="detailslabel1"/>
                <w:rFonts w:ascii="Figtree" w:hAnsi="Figtree" w:cs="Tahoma"/>
                <w:lang w:val="en-US"/>
              </w:rPr>
              <w:t>m</w:t>
            </w:r>
            <w:r w:rsidR="00BC0CF4" w:rsidRPr="00124231">
              <w:rPr>
                <w:rFonts w:ascii="Figtree" w:hAnsi="Figtree" w:cs="Tahoma"/>
                <w:color w:val="555555"/>
                <w:sz w:val="21"/>
                <w:szCs w:val="21"/>
                <w:lang w:val="en-US"/>
              </w:rPr>
              <w:br/>
            </w:r>
            <w:r w:rsidR="00BC0CF4" w:rsidRPr="00124231">
              <w:rPr>
                <w:rStyle w:val="detailslabel1"/>
                <w:rFonts w:ascii="Figtree" w:hAnsi="Figtree" w:cs="Tahoma"/>
                <w:lang w:val="en-US"/>
              </w:rPr>
              <w:t xml:space="preserve">Windows | Linux | </w:t>
            </w:r>
            <w:r w:rsidR="00A87540" w:rsidRPr="00124231">
              <w:rPr>
                <w:rStyle w:val="detailslabel1"/>
                <w:rFonts w:ascii="Figtree" w:hAnsi="Figtree" w:cs="Tahoma"/>
                <w:lang w:val="en-US"/>
              </w:rPr>
              <w:t>Docker</w:t>
            </w:r>
            <w:r w:rsidR="00BC0CF4" w:rsidRPr="00124231">
              <w:rPr>
                <w:rStyle w:val="detailslabel1"/>
                <w:rFonts w:ascii="Figtree" w:hAnsi="Figtree" w:cs="Tahoma"/>
                <w:lang w:val="en-US"/>
              </w:rPr>
              <w:t xml:space="preserve"> </w:t>
            </w:r>
          </w:p>
        </w:tc>
      </w:tr>
    </w:tbl>
    <w:p w14:paraId="19C12B47" w14:textId="77777777" w:rsidR="008F6197" w:rsidRPr="00124231" w:rsidRDefault="008F6197">
      <w:pPr>
        <w:rPr>
          <w:rFonts w:ascii="Figtree" w:hAnsi="Figtree"/>
          <w:lang w:val="en-US"/>
        </w:rPr>
      </w:pPr>
      <w:r w:rsidRPr="00124231">
        <w:rPr>
          <w:rFonts w:ascii="Figtree" w:hAnsi="Figtree"/>
          <w:lang w:val="en-US"/>
        </w:rPr>
        <w:br w:type="page"/>
      </w:r>
    </w:p>
    <w:tbl>
      <w:tblPr>
        <w:tblW w:w="5000" w:type="pct"/>
        <w:jc w:val="center"/>
        <w:tblCellMar>
          <w:top w:w="15" w:type="dxa"/>
          <w:left w:w="15" w:type="dxa"/>
          <w:bottom w:w="15" w:type="dxa"/>
          <w:right w:w="15" w:type="dxa"/>
        </w:tblCellMar>
        <w:tblLook w:val="0000" w:firstRow="0" w:lastRow="0" w:firstColumn="0" w:lastColumn="0" w:noHBand="0" w:noVBand="0"/>
      </w:tblPr>
      <w:tblGrid>
        <w:gridCol w:w="2223"/>
        <w:gridCol w:w="6849"/>
      </w:tblGrid>
      <w:tr w:rsidR="00BC0CF4" w:rsidRPr="00124231" w14:paraId="55FC45B0" w14:textId="77777777" w:rsidTr="0019272B">
        <w:trPr>
          <w:jc w:val="center"/>
        </w:trPr>
        <w:tc>
          <w:tcPr>
            <w:tcW w:w="0" w:type="auto"/>
            <w:gridSpan w:val="2"/>
            <w:shd w:val="clear" w:color="auto" w:fill="FFFFFF"/>
            <w:tcMar>
              <w:top w:w="90" w:type="dxa"/>
              <w:left w:w="90" w:type="dxa"/>
              <w:bottom w:w="90" w:type="dxa"/>
              <w:right w:w="90" w:type="dxa"/>
            </w:tcMar>
            <w:vAlign w:val="center"/>
          </w:tcPr>
          <w:p w14:paraId="22A60436" w14:textId="77777777" w:rsidR="0019272B" w:rsidRPr="00124231" w:rsidRDefault="00BC0CF4">
            <w:pPr>
              <w:rPr>
                <w:rFonts w:ascii="Figtree" w:hAnsi="Figtree" w:cs="Tahoma"/>
                <w:color w:val="000000"/>
              </w:rPr>
            </w:pPr>
            <w:r w:rsidRPr="00124231">
              <w:rPr>
                <w:rStyle w:val="titlelabel1"/>
                <w:rFonts w:ascii="Figtree" w:hAnsi="Figtree" w:cs="Tahoma"/>
              </w:rPr>
              <w:lastRenderedPageBreak/>
              <w:t>Missions</w:t>
            </w:r>
            <w:r w:rsidRPr="00124231">
              <w:rPr>
                <w:rFonts w:ascii="Figtree" w:hAnsi="Figtree" w:cs="Tahoma"/>
                <w:color w:val="000000"/>
              </w:rPr>
              <w:t xml:space="preserve"> </w:t>
            </w:r>
          </w:p>
        </w:tc>
      </w:tr>
      <w:tr w:rsidR="00546BAF" w:rsidRPr="003D1EBD" w14:paraId="631A6A6E" w14:textId="77777777" w:rsidTr="0019272B">
        <w:trPr>
          <w:cantSplit/>
          <w:jc w:val="center"/>
        </w:trPr>
        <w:tc>
          <w:tcPr>
            <w:tcW w:w="0" w:type="auto"/>
            <w:shd w:val="clear" w:color="auto" w:fill="245B8F"/>
            <w:noWrap/>
            <w:tcMar>
              <w:top w:w="150" w:type="dxa"/>
              <w:left w:w="90" w:type="dxa"/>
              <w:bottom w:w="90" w:type="dxa"/>
              <w:right w:w="90" w:type="dxa"/>
            </w:tcMar>
          </w:tcPr>
          <w:p w14:paraId="51BD4FE6" w14:textId="6C0CEA13" w:rsidR="00546BAF" w:rsidRPr="00124231" w:rsidRDefault="00E13EEA" w:rsidP="00201E6F">
            <w:pPr>
              <w:jc w:val="center"/>
              <w:rPr>
                <w:rStyle w:val="Date1"/>
                <w:rFonts w:ascii="Figtree" w:hAnsi="Figtree"/>
              </w:rPr>
            </w:pPr>
            <w:r w:rsidRPr="00124231">
              <w:rPr>
                <w:rStyle w:val="Date1"/>
                <w:rFonts w:ascii="Figtree" w:hAnsi="Figtree"/>
              </w:rPr>
              <w:t>Depuis m</w:t>
            </w:r>
            <w:r w:rsidR="00546BAF" w:rsidRPr="00124231">
              <w:rPr>
                <w:rStyle w:val="Date1"/>
                <w:rFonts w:ascii="Figtree" w:hAnsi="Figtree"/>
              </w:rPr>
              <w:t>ai 2025</w:t>
            </w:r>
          </w:p>
        </w:tc>
        <w:tc>
          <w:tcPr>
            <w:tcW w:w="3831" w:type="pct"/>
            <w:shd w:val="clear" w:color="auto" w:fill="F4F4F4"/>
            <w:tcMar>
              <w:top w:w="90" w:type="dxa"/>
              <w:left w:w="90" w:type="dxa"/>
              <w:bottom w:w="180" w:type="dxa"/>
              <w:right w:w="90" w:type="dxa"/>
            </w:tcMar>
            <w:vAlign w:val="center"/>
          </w:tcPr>
          <w:p w14:paraId="739B9BB0" w14:textId="77777777" w:rsidR="00E13EEA" w:rsidRPr="00124231" w:rsidRDefault="00E13EEA" w:rsidP="00E13EEA">
            <w:pPr>
              <w:rPr>
                <w:rStyle w:val="LIEU"/>
                <w:rFonts w:ascii="Figtree" w:hAnsi="Figtree"/>
              </w:rPr>
            </w:pPr>
            <w:r w:rsidRPr="00124231">
              <w:rPr>
                <w:rStyle w:val="CLIENT"/>
                <w:rFonts w:ascii="Figtree" w:hAnsi="Figtree"/>
              </w:rPr>
              <w:t>Roseau Technologies</w:t>
            </w:r>
            <w:r w:rsidRPr="00124231">
              <w:rPr>
                <w:rFonts w:ascii="Figtree" w:hAnsi="Figtree" w:cs="Tahoma"/>
                <w:color w:val="000000"/>
              </w:rPr>
              <w:t> </w:t>
            </w:r>
            <w:r w:rsidRPr="00124231">
              <w:rPr>
                <w:rStyle w:val="LIEU"/>
                <w:rFonts w:ascii="Figtree" w:hAnsi="Figtree"/>
              </w:rPr>
              <w:t>Meylan (38)</w:t>
            </w:r>
          </w:p>
          <w:p w14:paraId="33B0A9F9" w14:textId="7705197B" w:rsidR="00E13EEA" w:rsidRPr="00124231" w:rsidRDefault="00E13EEA" w:rsidP="00E13EEA">
            <w:pPr>
              <w:rPr>
                <w:rStyle w:val="POSTE"/>
                <w:rFonts w:ascii="Figtree" w:hAnsi="Figtree"/>
              </w:rPr>
            </w:pPr>
            <w:r w:rsidRPr="00124231">
              <w:rPr>
                <w:rStyle w:val="POSTE"/>
                <w:rFonts w:ascii="Figtree" w:hAnsi="Figtree"/>
              </w:rPr>
              <w:t>Expert Front et Scrum Master</w:t>
            </w:r>
          </w:p>
          <w:p w14:paraId="72CB70E0" w14:textId="77777777" w:rsidR="00E13EEA" w:rsidRPr="00124231" w:rsidRDefault="00E13EEA" w:rsidP="00E13EEA">
            <w:pPr>
              <w:rPr>
                <w:rFonts w:ascii="Figtree" w:hAnsi="Figtree" w:cs="Tahoma"/>
                <w:color w:val="555555"/>
                <w:sz w:val="21"/>
                <w:szCs w:val="21"/>
              </w:rPr>
            </w:pPr>
            <w:r w:rsidRPr="00124231">
              <w:rPr>
                <w:rFonts w:ascii="Figtree" w:hAnsi="Figtree" w:cs="Tahoma"/>
                <w:color w:val="555555"/>
                <w:sz w:val="21"/>
                <w:szCs w:val="21"/>
              </w:rPr>
              <w:t>Intervention sur l'application Berenis (étude et cartographie des réseaux de distribution électriques).</w:t>
            </w:r>
          </w:p>
          <w:p w14:paraId="649CA6D3" w14:textId="75DA2696" w:rsidR="00E13EEA" w:rsidRPr="00124231" w:rsidRDefault="00E13EEA" w:rsidP="003D1EBD">
            <w:pPr>
              <w:numPr>
                <w:ilvl w:val="0"/>
                <w:numId w:val="2"/>
              </w:numPr>
              <w:ind w:left="242" w:hanging="242"/>
              <w:rPr>
                <w:rFonts w:ascii="Figtree" w:hAnsi="Figtree" w:cs="Tahoma"/>
                <w:color w:val="555555"/>
                <w:sz w:val="21"/>
                <w:szCs w:val="21"/>
              </w:rPr>
            </w:pPr>
            <w:r w:rsidRPr="00124231">
              <w:rPr>
                <w:rFonts w:ascii="Figtree" w:hAnsi="Figtree" w:cs="Tahoma"/>
                <w:color w:val="555555"/>
                <w:sz w:val="21"/>
                <w:szCs w:val="21"/>
              </w:rPr>
              <w:t>Refonte de l’IHM avec React et TypeScript.</w:t>
            </w:r>
          </w:p>
          <w:p w14:paraId="2954BF3E" w14:textId="146F5BA7" w:rsidR="00E13EEA" w:rsidRPr="00124231" w:rsidRDefault="001D00F9" w:rsidP="003D1EBD">
            <w:pPr>
              <w:numPr>
                <w:ilvl w:val="0"/>
                <w:numId w:val="2"/>
              </w:numPr>
              <w:ind w:left="242" w:hanging="242"/>
              <w:rPr>
                <w:rFonts w:ascii="Figtree" w:hAnsi="Figtree" w:cs="Tahoma"/>
                <w:color w:val="555555"/>
                <w:sz w:val="21"/>
                <w:szCs w:val="21"/>
              </w:rPr>
            </w:pPr>
            <w:r w:rsidRPr="00124231">
              <w:rPr>
                <w:rFonts w:ascii="Figtree" w:hAnsi="Figtree" w:cs="Tahoma"/>
                <w:color w:val="555555"/>
                <w:sz w:val="21"/>
                <w:szCs w:val="21"/>
              </w:rPr>
              <w:t>Alimentation du backlog, validation fonctionnelle et revues de code.</w:t>
            </w:r>
          </w:p>
          <w:p w14:paraId="16198498" w14:textId="77777777" w:rsidR="00546BAF" w:rsidRPr="00124231" w:rsidRDefault="00E13EEA" w:rsidP="003D1EBD">
            <w:pPr>
              <w:numPr>
                <w:ilvl w:val="0"/>
                <w:numId w:val="2"/>
              </w:numPr>
              <w:ind w:left="242" w:hanging="242"/>
              <w:rPr>
                <w:rFonts w:ascii="Figtree" w:hAnsi="Figtree" w:cs="Tahoma"/>
                <w:color w:val="555555"/>
                <w:sz w:val="21"/>
                <w:szCs w:val="21"/>
              </w:rPr>
            </w:pPr>
            <w:r w:rsidRPr="00124231">
              <w:rPr>
                <w:rFonts w:ascii="Figtree" w:hAnsi="Figtree" w:cs="Tahoma"/>
                <w:color w:val="555555"/>
                <w:sz w:val="21"/>
                <w:szCs w:val="21"/>
              </w:rPr>
              <w:t>Animation Scrum de l'équipe.</w:t>
            </w:r>
          </w:p>
          <w:p w14:paraId="66AF0331" w14:textId="56A60DA5" w:rsidR="00B8740A" w:rsidRPr="00124231" w:rsidRDefault="00B8740A" w:rsidP="00B8740A">
            <w:pPr>
              <w:pStyle w:val="TAG"/>
              <w:rPr>
                <w:rStyle w:val="CLIENT"/>
                <w:rFonts w:ascii="Figtree" w:hAnsi="Figtree" w:cs="Tahoma"/>
                <w:color w:val="555555"/>
                <w:sz w:val="21"/>
                <w:szCs w:val="21"/>
                <w:lang w:val="en-US"/>
              </w:rPr>
            </w:pPr>
            <w:r w:rsidRPr="00124231">
              <w:rPr>
                <w:rFonts w:ascii="Figtree" w:hAnsi="Figtree"/>
                <w:lang w:val="en-US"/>
              </w:rPr>
              <w:t xml:space="preserve">TYPESCRIPT REACT </w:t>
            </w:r>
            <w:r w:rsidR="006B6616" w:rsidRPr="00124231">
              <w:rPr>
                <w:rFonts w:ascii="Figtree" w:hAnsi="Figtree"/>
                <w:lang w:val="en-US"/>
              </w:rPr>
              <w:t>MAPLIBRE REST</w:t>
            </w:r>
            <w:r w:rsidR="00722EA7" w:rsidRPr="00124231">
              <w:rPr>
                <w:rFonts w:ascii="Figtree" w:hAnsi="Figtree"/>
                <w:lang w:val="en-US"/>
              </w:rPr>
              <w:t xml:space="preserve"> GITHUB</w:t>
            </w:r>
          </w:p>
        </w:tc>
      </w:tr>
      <w:tr w:rsidR="00546BAF" w:rsidRPr="00124231" w14:paraId="20A30DEA" w14:textId="77777777" w:rsidTr="0019272B">
        <w:trPr>
          <w:cantSplit/>
          <w:jc w:val="center"/>
        </w:trPr>
        <w:tc>
          <w:tcPr>
            <w:tcW w:w="0" w:type="auto"/>
            <w:shd w:val="clear" w:color="auto" w:fill="245B8F"/>
            <w:noWrap/>
            <w:tcMar>
              <w:top w:w="150" w:type="dxa"/>
              <w:left w:w="90" w:type="dxa"/>
              <w:bottom w:w="90" w:type="dxa"/>
              <w:right w:w="90" w:type="dxa"/>
            </w:tcMar>
          </w:tcPr>
          <w:p w14:paraId="3506BD10" w14:textId="2B17EB0F" w:rsidR="00546BAF" w:rsidRPr="00124231" w:rsidRDefault="00A17272" w:rsidP="00201E6F">
            <w:pPr>
              <w:jc w:val="center"/>
              <w:rPr>
                <w:rStyle w:val="Date1"/>
                <w:rFonts w:ascii="Figtree" w:hAnsi="Figtree"/>
              </w:rPr>
            </w:pPr>
            <w:r w:rsidRPr="00124231">
              <w:rPr>
                <w:rStyle w:val="Date1"/>
                <w:rFonts w:ascii="Figtree" w:hAnsi="Figtree"/>
              </w:rPr>
              <w:t>Aoû</w:t>
            </w:r>
            <w:r w:rsidR="00546BAF" w:rsidRPr="00124231">
              <w:rPr>
                <w:rStyle w:val="Date1"/>
                <w:rFonts w:ascii="Figtree" w:hAnsi="Figtree"/>
              </w:rPr>
              <w:t xml:space="preserve"> 2023 – Jun 2025</w:t>
            </w:r>
          </w:p>
          <w:p w14:paraId="7D24EC34" w14:textId="45F7E6B1" w:rsidR="00546BAF" w:rsidRPr="00124231" w:rsidRDefault="00546BAF" w:rsidP="00201E6F">
            <w:pPr>
              <w:jc w:val="center"/>
              <w:rPr>
                <w:rStyle w:val="Date1"/>
                <w:rFonts w:ascii="Figtree" w:hAnsi="Figtree"/>
              </w:rPr>
            </w:pPr>
            <w:r w:rsidRPr="00124231">
              <w:rPr>
                <w:rStyle w:val="Date1"/>
                <w:rFonts w:ascii="Figtree" w:hAnsi="Figtree"/>
              </w:rPr>
              <w:t>(23 mois)</w:t>
            </w:r>
          </w:p>
        </w:tc>
        <w:tc>
          <w:tcPr>
            <w:tcW w:w="3831" w:type="pct"/>
            <w:shd w:val="clear" w:color="auto" w:fill="F4F4F4"/>
            <w:tcMar>
              <w:top w:w="90" w:type="dxa"/>
              <w:left w:w="90" w:type="dxa"/>
              <w:bottom w:w="180" w:type="dxa"/>
              <w:right w:w="90" w:type="dxa"/>
            </w:tcMar>
            <w:vAlign w:val="center"/>
          </w:tcPr>
          <w:p w14:paraId="468EB12F" w14:textId="77777777" w:rsidR="00546BAF" w:rsidRPr="003D1EBD" w:rsidRDefault="00546BAF" w:rsidP="00546BAF">
            <w:pPr>
              <w:rPr>
                <w:rStyle w:val="LIEU"/>
                <w:rFonts w:ascii="Figtree" w:hAnsi="Figtree"/>
                <w:lang w:val="en-US"/>
              </w:rPr>
            </w:pPr>
            <w:r w:rsidRPr="003D1EBD">
              <w:rPr>
                <w:rStyle w:val="CLIENT"/>
                <w:rFonts w:ascii="Figtree" w:hAnsi="Figtree"/>
                <w:lang w:val="en-US"/>
              </w:rPr>
              <w:t>Schneider Electric</w:t>
            </w:r>
            <w:r w:rsidRPr="003D1EBD">
              <w:rPr>
                <w:rFonts w:ascii="Figtree" w:hAnsi="Figtree" w:cs="Tahoma"/>
                <w:color w:val="000000"/>
                <w:lang w:val="en-US"/>
              </w:rPr>
              <w:t> </w:t>
            </w:r>
            <w:r w:rsidRPr="003D1EBD">
              <w:rPr>
                <w:rStyle w:val="LIEU"/>
                <w:rFonts w:ascii="Figtree" w:hAnsi="Figtree"/>
                <w:lang w:val="en-US"/>
              </w:rPr>
              <w:t>Grenoble (38)</w:t>
            </w:r>
          </w:p>
          <w:p w14:paraId="6B3030A3" w14:textId="2E51BB1F" w:rsidR="00546BAF" w:rsidRPr="003D1EBD" w:rsidRDefault="00546BAF" w:rsidP="00546BAF">
            <w:pPr>
              <w:rPr>
                <w:rStyle w:val="POSTE"/>
                <w:rFonts w:ascii="Figtree" w:hAnsi="Figtree"/>
                <w:lang w:val="en-US"/>
              </w:rPr>
            </w:pPr>
            <w:r w:rsidRPr="003D1EBD">
              <w:rPr>
                <w:rStyle w:val="POSTE"/>
                <w:rFonts w:ascii="Figtree" w:hAnsi="Figtree"/>
                <w:lang w:val="en-US"/>
              </w:rPr>
              <w:t>Product Owner technique</w:t>
            </w:r>
          </w:p>
          <w:p w14:paraId="32C6D1E1" w14:textId="02EFE84B" w:rsidR="00546BAF" w:rsidRPr="00124231" w:rsidRDefault="00546BAF" w:rsidP="00546BAF">
            <w:pPr>
              <w:rPr>
                <w:rStyle w:val="DESCRIPTION"/>
                <w:rFonts w:ascii="Figtree" w:hAnsi="Figtree"/>
              </w:rPr>
            </w:pPr>
            <w:r w:rsidRPr="00124231">
              <w:rPr>
                <w:rFonts w:ascii="Figtree" w:hAnsi="Figtree" w:cs="Tahoma"/>
                <w:color w:val="555555"/>
                <w:sz w:val="21"/>
                <w:szCs w:val="21"/>
              </w:rPr>
              <w:t>Participation à la nouvelle version d'EMA (logiciel d'optimisation des coûts d'approvisionnement électrique</w:t>
            </w:r>
            <w:r w:rsidR="006B6616" w:rsidRPr="00124231">
              <w:rPr>
                <w:rFonts w:ascii="Figtree" w:hAnsi="Figtree" w:cs="Tahoma"/>
                <w:color w:val="555555"/>
                <w:sz w:val="21"/>
                <w:szCs w:val="21"/>
              </w:rPr>
              <w:t xml:space="preserve"> en temps réel</w:t>
            </w:r>
            <w:r w:rsidRPr="00124231">
              <w:rPr>
                <w:rFonts w:ascii="Figtree" w:hAnsi="Figtree" w:cs="Tahoma"/>
                <w:color w:val="555555"/>
                <w:sz w:val="21"/>
                <w:szCs w:val="21"/>
              </w:rPr>
              <w:t>) avec une architecture micro-services</w:t>
            </w:r>
            <w:r w:rsidR="008E05BB" w:rsidRPr="00124231">
              <w:rPr>
                <w:rFonts w:ascii="Figtree" w:hAnsi="Figtree" w:cs="Tahoma"/>
                <w:color w:val="555555"/>
                <w:sz w:val="21"/>
                <w:szCs w:val="21"/>
              </w:rPr>
              <w:t xml:space="preserve"> dans un cadre SAFe.</w:t>
            </w:r>
          </w:p>
          <w:p w14:paraId="06E5A812" w14:textId="267F4D2A" w:rsidR="00546BAF" w:rsidRPr="00124231" w:rsidRDefault="00546BAF" w:rsidP="003D1EBD">
            <w:pPr>
              <w:numPr>
                <w:ilvl w:val="0"/>
                <w:numId w:val="2"/>
              </w:numPr>
              <w:ind w:left="242" w:hanging="242"/>
              <w:rPr>
                <w:rStyle w:val="DESCRIPTION"/>
                <w:rFonts w:ascii="Figtree" w:hAnsi="Figtree"/>
              </w:rPr>
            </w:pPr>
            <w:r w:rsidRPr="00124231">
              <w:rPr>
                <w:rStyle w:val="DESCRIPTION"/>
                <w:rFonts w:ascii="Figtree" w:hAnsi="Figtree"/>
              </w:rPr>
              <w:t>Responsabilité du backlog produit.</w:t>
            </w:r>
          </w:p>
          <w:p w14:paraId="3035DDD6" w14:textId="77777777" w:rsidR="00546BAF" w:rsidRPr="00124231" w:rsidRDefault="00546BAF" w:rsidP="003D1EBD">
            <w:pPr>
              <w:numPr>
                <w:ilvl w:val="0"/>
                <w:numId w:val="2"/>
              </w:numPr>
              <w:ind w:left="242" w:hanging="242"/>
              <w:rPr>
                <w:rStyle w:val="DESCRIPTION"/>
                <w:rFonts w:ascii="Figtree" w:hAnsi="Figtree"/>
              </w:rPr>
            </w:pPr>
            <w:r w:rsidRPr="00124231">
              <w:rPr>
                <w:rStyle w:val="DESCRIPTION"/>
                <w:rFonts w:ascii="Figtree" w:hAnsi="Figtree"/>
              </w:rPr>
              <w:t>Écriture des spécifications fonctionnelles et revue des spécifications techniques.</w:t>
            </w:r>
          </w:p>
          <w:p w14:paraId="0935D7A0" w14:textId="77777777" w:rsidR="00546BAF" w:rsidRPr="00124231" w:rsidRDefault="00546BAF" w:rsidP="003D1EBD">
            <w:pPr>
              <w:numPr>
                <w:ilvl w:val="0"/>
                <w:numId w:val="2"/>
              </w:numPr>
              <w:ind w:left="242" w:hanging="242"/>
              <w:rPr>
                <w:rStyle w:val="DESCRIPTION"/>
                <w:rFonts w:ascii="Figtree" w:hAnsi="Figtree"/>
              </w:rPr>
            </w:pPr>
            <w:r w:rsidRPr="00124231">
              <w:rPr>
                <w:rStyle w:val="DESCRIPTION"/>
                <w:rFonts w:ascii="Figtree" w:hAnsi="Figtree"/>
              </w:rPr>
              <w:t>Synchronisation des équipes de développement, en collaboration avec les analystes fonctionnels, les architectes logiciels, et les équipes de tests.</w:t>
            </w:r>
          </w:p>
          <w:p w14:paraId="47018C98" w14:textId="6D888F24" w:rsidR="00BF7431" w:rsidRPr="00124231" w:rsidRDefault="00BF7431" w:rsidP="003D1EBD">
            <w:pPr>
              <w:numPr>
                <w:ilvl w:val="0"/>
                <w:numId w:val="2"/>
              </w:numPr>
              <w:ind w:left="242" w:hanging="242"/>
              <w:rPr>
                <w:rStyle w:val="DESCRIPTION"/>
                <w:rFonts w:ascii="Figtree" w:hAnsi="Figtree"/>
              </w:rPr>
            </w:pPr>
            <w:r w:rsidRPr="00124231">
              <w:rPr>
                <w:rStyle w:val="DESCRIPTION"/>
                <w:rFonts w:ascii="Figtree" w:hAnsi="Figtree"/>
              </w:rPr>
              <w:t>Suivi des processus qualité et cybersécurité.</w:t>
            </w:r>
          </w:p>
          <w:p w14:paraId="6516B637" w14:textId="6B92D078" w:rsidR="00BF7431" w:rsidRPr="00124231" w:rsidRDefault="00BF7431" w:rsidP="003D1EBD">
            <w:pPr>
              <w:numPr>
                <w:ilvl w:val="0"/>
                <w:numId w:val="2"/>
              </w:numPr>
              <w:ind w:left="242" w:hanging="242"/>
              <w:rPr>
                <w:rStyle w:val="DESCRIPTION"/>
                <w:rFonts w:ascii="Figtree" w:hAnsi="Figtree"/>
              </w:rPr>
            </w:pPr>
            <w:r w:rsidRPr="00124231">
              <w:rPr>
                <w:rStyle w:val="DESCRIPTION"/>
                <w:rFonts w:ascii="Figtree" w:hAnsi="Figtree"/>
              </w:rPr>
              <w:t>Participation aux tests et investigations techniques.</w:t>
            </w:r>
          </w:p>
          <w:p w14:paraId="0C868B84" w14:textId="773D5782" w:rsidR="00722EA7" w:rsidRPr="00124231" w:rsidRDefault="00B20513" w:rsidP="00722EA7">
            <w:pPr>
              <w:pStyle w:val="TAG"/>
              <w:rPr>
                <w:rStyle w:val="CLIENT"/>
                <w:rFonts w:ascii="Figtree" w:hAnsi="Figtree" w:cs="Tahoma"/>
                <w:b w:val="0"/>
                <w:bCs w:val="0"/>
                <w:color w:val="555555"/>
                <w:sz w:val="21"/>
                <w:szCs w:val="21"/>
              </w:rPr>
            </w:pPr>
            <w:r w:rsidRPr="00124231">
              <w:rPr>
                <w:rStyle w:val="CLIENT"/>
                <w:rFonts w:ascii="Figtree" w:hAnsi="Figtree"/>
                <w:b w:val="0"/>
                <w:bCs w:val="0"/>
                <w:sz w:val="18"/>
                <w:szCs w:val="24"/>
              </w:rPr>
              <w:t xml:space="preserve">AZURE-DEVOPS MICRO-SERVICES </w:t>
            </w:r>
            <w:r w:rsidR="00BF7431" w:rsidRPr="00124231">
              <w:rPr>
                <w:rStyle w:val="CLIENT"/>
                <w:rFonts w:ascii="Figtree" w:hAnsi="Figtree"/>
                <w:b w:val="0"/>
                <w:bCs w:val="0"/>
                <w:sz w:val="18"/>
                <w:szCs w:val="24"/>
              </w:rPr>
              <w:t xml:space="preserve">AUTH0 JFROG </w:t>
            </w:r>
            <w:r w:rsidRPr="00124231">
              <w:rPr>
                <w:rStyle w:val="CLIENT"/>
                <w:rFonts w:ascii="Figtree" w:hAnsi="Figtree"/>
                <w:b w:val="0"/>
                <w:bCs w:val="0"/>
                <w:sz w:val="18"/>
                <w:szCs w:val="24"/>
              </w:rPr>
              <w:t>NODEJS</w:t>
            </w:r>
          </w:p>
        </w:tc>
      </w:tr>
      <w:tr w:rsidR="0030769F" w:rsidRPr="00124231" w14:paraId="2A9DDE63" w14:textId="77777777" w:rsidTr="0019272B">
        <w:trPr>
          <w:cantSplit/>
          <w:jc w:val="center"/>
        </w:trPr>
        <w:tc>
          <w:tcPr>
            <w:tcW w:w="0" w:type="auto"/>
            <w:shd w:val="clear" w:color="auto" w:fill="245B8F"/>
            <w:noWrap/>
            <w:tcMar>
              <w:top w:w="150" w:type="dxa"/>
              <w:left w:w="90" w:type="dxa"/>
              <w:bottom w:w="90" w:type="dxa"/>
              <w:right w:w="90" w:type="dxa"/>
            </w:tcMar>
          </w:tcPr>
          <w:p w14:paraId="4DC3F603" w14:textId="68B55FE6" w:rsidR="0030769F" w:rsidRPr="00124231" w:rsidRDefault="00A17272" w:rsidP="00201E6F">
            <w:pPr>
              <w:jc w:val="center"/>
              <w:rPr>
                <w:rStyle w:val="Date1"/>
                <w:rFonts w:ascii="Figtree" w:hAnsi="Figtree"/>
              </w:rPr>
            </w:pPr>
            <w:r w:rsidRPr="00124231">
              <w:rPr>
                <w:rStyle w:val="Date1"/>
                <w:rFonts w:ascii="Figtree" w:hAnsi="Figtree"/>
              </w:rPr>
              <w:t xml:space="preserve">Aoû </w:t>
            </w:r>
            <w:r w:rsidR="0030769F" w:rsidRPr="00124231">
              <w:rPr>
                <w:rStyle w:val="Date1"/>
                <w:rFonts w:ascii="Figtree" w:hAnsi="Figtree"/>
              </w:rPr>
              <w:t>2021 – Jui 2023</w:t>
            </w:r>
          </w:p>
          <w:p w14:paraId="56F05B4C" w14:textId="0295441A" w:rsidR="0030769F" w:rsidRPr="00124231" w:rsidRDefault="0030769F" w:rsidP="00201E6F">
            <w:pPr>
              <w:jc w:val="center"/>
              <w:rPr>
                <w:rStyle w:val="Date1"/>
                <w:rFonts w:ascii="Figtree" w:hAnsi="Figtree"/>
              </w:rPr>
            </w:pPr>
            <w:r w:rsidRPr="00124231">
              <w:rPr>
                <w:rStyle w:val="Date1"/>
                <w:rFonts w:ascii="Figtree" w:hAnsi="Figtree"/>
              </w:rPr>
              <w:t>(2</w:t>
            </w:r>
            <w:r w:rsidR="00A17272" w:rsidRPr="00124231">
              <w:rPr>
                <w:rStyle w:val="Date1"/>
                <w:rFonts w:ascii="Figtree" w:hAnsi="Figtree"/>
              </w:rPr>
              <w:t>4</w:t>
            </w:r>
            <w:r w:rsidRPr="00124231">
              <w:rPr>
                <w:rStyle w:val="Date1"/>
                <w:rFonts w:ascii="Figtree" w:hAnsi="Figtree"/>
              </w:rPr>
              <w:t xml:space="preserve"> mois)</w:t>
            </w:r>
          </w:p>
        </w:tc>
        <w:tc>
          <w:tcPr>
            <w:tcW w:w="3831" w:type="pct"/>
            <w:shd w:val="clear" w:color="auto" w:fill="F4F4F4"/>
            <w:tcMar>
              <w:top w:w="90" w:type="dxa"/>
              <w:left w:w="90" w:type="dxa"/>
              <w:bottom w:w="180" w:type="dxa"/>
              <w:right w:w="90" w:type="dxa"/>
            </w:tcMar>
            <w:vAlign w:val="center"/>
          </w:tcPr>
          <w:p w14:paraId="5A224BC2" w14:textId="77777777" w:rsidR="00A17272" w:rsidRPr="00124231" w:rsidRDefault="00A17272" w:rsidP="00A17272">
            <w:pPr>
              <w:rPr>
                <w:rStyle w:val="LIEU"/>
                <w:rFonts w:ascii="Figtree" w:hAnsi="Figtree"/>
              </w:rPr>
            </w:pPr>
            <w:r w:rsidRPr="00124231">
              <w:rPr>
                <w:rStyle w:val="CLIENT"/>
                <w:rFonts w:ascii="Figtree" w:hAnsi="Figtree"/>
              </w:rPr>
              <w:t>Schneider Electric</w:t>
            </w:r>
            <w:r w:rsidRPr="00124231">
              <w:rPr>
                <w:rFonts w:ascii="Figtree" w:hAnsi="Figtree" w:cs="Tahoma"/>
                <w:color w:val="000000"/>
              </w:rPr>
              <w:t> </w:t>
            </w:r>
            <w:r w:rsidRPr="00124231">
              <w:rPr>
                <w:rStyle w:val="LIEU"/>
                <w:rFonts w:ascii="Figtree" w:hAnsi="Figtree"/>
              </w:rPr>
              <w:t>Grenoble (38)</w:t>
            </w:r>
          </w:p>
          <w:p w14:paraId="53FAEF62" w14:textId="22401061" w:rsidR="00F10AA1" w:rsidRPr="00124231" w:rsidRDefault="00E93422" w:rsidP="00543827">
            <w:pPr>
              <w:rPr>
                <w:rFonts w:ascii="Figtree" w:hAnsi="Figtree" w:cs="Tahoma"/>
                <w:b/>
                <w:bCs/>
                <w:color w:val="555555"/>
              </w:rPr>
            </w:pPr>
            <w:r w:rsidRPr="00124231">
              <w:rPr>
                <w:rStyle w:val="POSTE"/>
                <w:rFonts w:ascii="Figtree" w:hAnsi="Figtree"/>
              </w:rPr>
              <w:t>Analyste fonctionnel</w:t>
            </w:r>
            <w:r w:rsidR="001A0993" w:rsidRPr="00124231">
              <w:rPr>
                <w:rStyle w:val="POSTE"/>
                <w:rFonts w:ascii="Figtree" w:hAnsi="Figtree"/>
              </w:rPr>
              <w:t xml:space="preserve"> et Scrum Master</w:t>
            </w:r>
          </w:p>
          <w:p w14:paraId="00B4A462" w14:textId="671C3646" w:rsidR="00543827" w:rsidRPr="00124231" w:rsidRDefault="00AD4293" w:rsidP="00543827">
            <w:pPr>
              <w:rPr>
                <w:rStyle w:val="DESCRIPTION"/>
                <w:rFonts w:ascii="Figtree" w:hAnsi="Figtree"/>
              </w:rPr>
            </w:pPr>
            <w:r w:rsidRPr="00124231">
              <w:rPr>
                <w:rFonts w:ascii="Figtree" w:hAnsi="Figtree" w:cs="Tahoma"/>
                <w:color w:val="555555"/>
                <w:sz w:val="21"/>
                <w:szCs w:val="21"/>
              </w:rPr>
              <w:t xml:space="preserve">Suspension de mes activités de développement pour </w:t>
            </w:r>
            <w:r w:rsidR="00E93422" w:rsidRPr="00124231">
              <w:rPr>
                <w:rFonts w:ascii="Figtree" w:hAnsi="Figtree" w:cs="Tahoma"/>
                <w:color w:val="555555"/>
                <w:sz w:val="21"/>
                <w:szCs w:val="21"/>
              </w:rPr>
              <w:t>spécifier la nouvelle version d’EMA (logiciel d'optimisation des coûts d'approvisionnement électrique</w:t>
            </w:r>
            <w:r w:rsidR="006B6616" w:rsidRPr="00124231">
              <w:rPr>
                <w:rFonts w:ascii="Figtree" w:hAnsi="Figtree" w:cs="Tahoma"/>
                <w:color w:val="555555"/>
                <w:sz w:val="21"/>
                <w:szCs w:val="21"/>
              </w:rPr>
              <w:t xml:space="preserve"> en temps réel</w:t>
            </w:r>
            <w:r w:rsidR="00E93422" w:rsidRPr="00124231">
              <w:rPr>
                <w:rFonts w:ascii="Figtree" w:hAnsi="Figtree" w:cs="Tahoma"/>
                <w:color w:val="555555"/>
                <w:sz w:val="21"/>
                <w:szCs w:val="21"/>
              </w:rPr>
              <w:t xml:space="preserve">) et </w:t>
            </w:r>
            <w:r w:rsidRPr="00124231">
              <w:rPr>
                <w:rFonts w:ascii="Figtree" w:hAnsi="Figtree" w:cs="Tahoma"/>
                <w:color w:val="555555"/>
                <w:sz w:val="21"/>
                <w:szCs w:val="21"/>
              </w:rPr>
              <w:t>accompagner les changements d’organisation dans un contexte de forte croissance</w:t>
            </w:r>
            <w:r w:rsidR="00E93422" w:rsidRPr="00124231">
              <w:rPr>
                <w:rFonts w:ascii="Figtree" w:hAnsi="Figtree" w:cs="Tahoma"/>
                <w:color w:val="555555"/>
                <w:sz w:val="21"/>
                <w:szCs w:val="21"/>
              </w:rPr>
              <w:t>.</w:t>
            </w:r>
          </w:p>
          <w:p w14:paraId="09C00AFF" w14:textId="485C33B7" w:rsidR="001A0993" w:rsidRPr="00124231" w:rsidRDefault="001A0993" w:rsidP="001A0993">
            <w:pPr>
              <w:numPr>
                <w:ilvl w:val="0"/>
                <w:numId w:val="2"/>
              </w:numPr>
              <w:ind w:left="247" w:hanging="247"/>
              <w:rPr>
                <w:rFonts w:ascii="Figtree" w:hAnsi="Figtree" w:cs="Tahoma"/>
                <w:color w:val="555555"/>
                <w:sz w:val="21"/>
                <w:szCs w:val="21"/>
              </w:rPr>
            </w:pPr>
            <w:r w:rsidRPr="00124231">
              <w:rPr>
                <w:rFonts w:ascii="Figtree" w:hAnsi="Figtree" w:cs="Tahoma"/>
                <w:color w:val="555555"/>
                <w:sz w:val="21"/>
                <w:szCs w:val="21"/>
              </w:rPr>
              <w:t>Rédaction de spécifications fonctionnelles et de maquettes.</w:t>
            </w:r>
          </w:p>
          <w:p w14:paraId="62E74BEC" w14:textId="0115F344" w:rsidR="00B20513" w:rsidRPr="00124231" w:rsidRDefault="00B20513" w:rsidP="001A0993">
            <w:pPr>
              <w:numPr>
                <w:ilvl w:val="0"/>
                <w:numId w:val="2"/>
              </w:numPr>
              <w:ind w:left="247" w:hanging="247"/>
              <w:rPr>
                <w:rFonts w:ascii="Figtree" w:hAnsi="Figtree" w:cs="Tahoma"/>
                <w:color w:val="555555"/>
                <w:sz w:val="21"/>
                <w:szCs w:val="21"/>
              </w:rPr>
            </w:pPr>
            <w:r w:rsidRPr="00124231">
              <w:rPr>
                <w:rFonts w:ascii="Figtree" w:hAnsi="Figtree" w:cs="Tahoma"/>
                <w:color w:val="555555"/>
                <w:sz w:val="21"/>
                <w:szCs w:val="21"/>
              </w:rPr>
              <w:t>Revue de code des développements frontend.</w:t>
            </w:r>
          </w:p>
          <w:p w14:paraId="677A7F98" w14:textId="61034FD3" w:rsidR="001A0993" w:rsidRPr="00124231" w:rsidRDefault="001A0993" w:rsidP="001A0993">
            <w:pPr>
              <w:numPr>
                <w:ilvl w:val="0"/>
                <w:numId w:val="2"/>
              </w:numPr>
              <w:ind w:left="247" w:hanging="247"/>
              <w:rPr>
                <w:rFonts w:ascii="Figtree" w:hAnsi="Figtree" w:cs="Tahoma"/>
                <w:color w:val="555555"/>
                <w:sz w:val="21"/>
                <w:szCs w:val="21"/>
              </w:rPr>
            </w:pPr>
            <w:r w:rsidRPr="00124231">
              <w:rPr>
                <w:rFonts w:ascii="Figtree" w:hAnsi="Figtree" w:cs="Tahoma"/>
                <w:color w:val="555555"/>
                <w:sz w:val="21"/>
                <w:szCs w:val="21"/>
              </w:rPr>
              <w:t>Scrum Master de plusieurs équipes internationales.</w:t>
            </w:r>
          </w:p>
          <w:p w14:paraId="097FB4DE" w14:textId="027EB6D5" w:rsidR="00F0317F" w:rsidRPr="00124231" w:rsidRDefault="00F0317F" w:rsidP="00F0317F">
            <w:pPr>
              <w:numPr>
                <w:ilvl w:val="0"/>
                <w:numId w:val="2"/>
              </w:numPr>
              <w:ind w:left="247" w:hanging="247"/>
              <w:rPr>
                <w:rFonts w:ascii="Figtree" w:hAnsi="Figtree" w:cs="Tahoma"/>
                <w:color w:val="555555"/>
                <w:sz w:val="21"/>
                <w:szCs w:val="21"/>
              </w:rPr>
            </w:pPr>
            <w:r w:rsidRPr="00124231">
              <w:rPr>
                <w:rFonts w:ascii="Figtree" w:hAnsi="Figtree" w:cs="Tahoma"/>
                <w:color w:val="555555"/>
                <w:sz w:val="21"/>
                <w:szCs w:val="21"/>
              </w:rPr>
              <w:t>Participation au recrutement et à l’accompagnement des nouvelles équipes techniques.</w:t>
            </w:r>
          </w:p>
          <w:p w14:paraId="7C18DF1E" w14:textId="538D4FFF" w:rsidR="00F0317F" w:rsidRPr="00124231" w:rsidRDefault="001A0993" w:rsidP="00F0317F">
            <w:pPr>
              <w:numPr>
                <w:ilvl w:val="0"/>
                <w:numId w:val="2"/>
              </w:numPr>
              <w:ind w:left="247" w:hanging="247"/>
              <w:rPr>
                <w:rFonts w:ascii="Figtree" w:hAnsi="Figtree" w:cs="Tahoma"/>
                <w:color w:val="555555"/>
                <w:sz w:val="21"/>
                <w:szCs w:val="21"/>
              </w:rPr>
            </w:pPr>
            <w:r w:rsidRPr="00124231">
              <w:rPr>
                <w:rFonts w:ascii="Figtree" w:hAnsi="Figtree" w:cs="Tahoma"/>
                <w:color w:val="555555"/>
                <w:sz w:val="21"/>
                <w:szCs w:val="21"/>
              </w:rPr>
              <w:t>Participation à la mise en place de processus qualité dans un cadre SAFe.</w:t>
            </w:r>
          </w:p>
          <w:p w14:paraId="5DEB6566" w14:textId="7DB4FA97" w:rsidR="0030769F" w:rsidRPr="00124231" w:rsidRDefault="00B20513" w:rsidP="00B20513">
            <w:pPr>
              <w:pStyle w:val="TAG"/>
              <w:rPr>
                <w:rStyle w:val="CLIENT"/>
                <w:rFonts w:ascii="Figtree" w:hAnsi="Figtree"/>
                <w:b w:val="0"/>
                <w:bCs w:val="0"/>
                <w:sz w:val="18"/>
                <w:szCs w:val="24"/>
              </w:rPr>
            </w:pPr>
            <w:r w:rsidRPr="00124231">
              <w:rPr>
                <w:rStyle w:val="CLIENT"/>
                <w:rFonts w:ascii="Figtree" w:hAnsi="Figtree"/>
                <w:b w:val="0"/>
                <w:bCs w:val="0"/>
                <w:sz w:val="18"/>
                <w:szCs w:val="24"/>
              </w:rPr>
              <w:t xml:space="preserve">AZURE-DEVOPS MICRO-SERVICES </w:t>
            </w:r>
            <w:r w:rsidR="00BF7431" w:rsidRPr="00124231">
              <w:rPr>
                <w:rStyle w:val="CLIENT"/>
                <w:rFonts w:ascii="Figtree" w:hAnsi="Figtree"/>
                <w:b w:val="0"/>
                <w:bCs w:val="0"/>
                <w:sz w:val="18"/>
                <w:szCs w:val="24"/>
              </w:rPr>
              <w:t>JAVASCRIPT AUTH0</w:t>
            </w:r>
          </w:p>
        </w:tc>
      </w:tr>
      <w:tr w:rsidR="00D72C50" w:rsidRPr="003D1EBD" w14:paraId="5D8818EF" w14:textId="77777777" w:rsidTr="0019272B">
        <w:trPr>
          <w:cantSplit/>
          <w:jc w:val="center"/>
        </w:trPr>
        <w:tc>
          <w:tcPr>
            <w:tcW w:w="0" w:type="auto"/>
            <w:shd w:val="clear" w:color="auto" w:fill="245B8F"/>
            <w:noWrap/>
            <w:tcMar>
              <w:top w:w="150" w:type="dxa"/>
              <w:left w:w="90" w:type="dxa"/>
              <w:bottom w:w="90" w:type="dxa"/>
              <w:right w:w="90" w:type="dxa"/>
            </w:tcMar>
          </w:tcPr>
          <w:p w14:paraId="1D877370" w14:textId="22C2D3E1" w:rsidR="00D72C50" w:rsidRPr="00124231" w:rsidRDefault="00D72C50" w:rsidP="00201E6F">
            <w:pPr>
              <w:jc w:val="center"/>
              <w:rPr>
                <w:rStyle w:val="Date1"/>
                <w:rFonts w:ascii="Figtree" w:hAnsi="Figtree"/>
              </w:rPr>
            </w:pPr>
            <w:r w:rsidRPr="00124231">
              <w:rPr>
                <w:rStyle w:val="Date1"/>
                <w:rFonts w:ascii="Figtree" w:hAnsi="Figtree"/>
              </w:rPr>
              <w:t xml:space="preserve">Jan 2021 – </w:t>
            </w:r>
            <w:r w:rsidR="006B6616" w:rsidRPr="00124231">
              <w:rPr>
                <w:rStyle w:val="Date1"/>
                <w:rFonts w:ascii="Figtree" w:hAnsi="Figtree"/>
              </w:rPr>
              <w:t>Jan</w:t>
            </w:r>
            <w:r w:rsidRPr="00124231">
              <w:rPr>
                <w:rStyle w:val="Date1"/>
                <w:rFonts w:ascii="Figtree" w:hAnsi="Figtree"/>
              </w:rPr>
              <w:t xml:space="preserve"> 202</w:t>
            </w:r>
            <w:r w:rsidR="006B6616" w:rsidRPr="00124231">
              <w:rPr>
                <w:rStyle w:val="Date1"/>
                <w:rFonts w:ascii="Figtree" w:hAnsi="Figtree"/>
              </w:rPr>
              <w:t>2</w:t>
            </w:r>
          </w:p>
          <w:p w14:paraId="457FD9FC" w14:textId="6F245306" w:rsidR="00D72C50" w:rsidRPr="00124231" w:rsidRDefault="00D72C50" w:rsidP="00201E6F">
            <w:pPr>
              <w:jc w:val="center"/>
              <w:rPr>
                <w:rStyle w:val="Date1"/>
                <w:rFonts w:ascii="Figtree" w:hAnsi="Figtree"/>
              </w:rPr>
            </w:pPr>
            <w:r w:rsidRPr="00124231">
              <w:rPr>
                <w:rStyle w:val="Date1"/>
                <w:rFonts w:ascii="Figtree" w:hAnsi="Figtree"/>
              </w:rPr>
              <w:t>(</w:t>
            </w:r>
            <w:r w:rsidR="006B6616" w:rsidRPr="00124231">
              <w:rPr>
                <w:rStyle w:val="Date1"/>
                <w:rFonts w:ascii="Figtree" w:hAnsi="Figtree"/>
              </w:rPr>
              <w:t>1</w:t>
            </w:r>
            <w:r w:rsidR="00D77FE6">
              <w:rPr>
                <w:rStyle w:val="Date1"/>
                <w:rFonts w:ascii="Figtree" w:hAnsi="Figtree"/>
              </w:rPr>
              <w:t>3</w:t>
            </w:r>
            <w:r w:rsidRPr="00124231">
              <w:rPr>
                <w:rStyle w:val="Date1"/>
                <w:rFonts w:ascii="Figtree" w:hAnsi="Figtree"/>
              </w:rPr>
              <w:t xml:space="preserve"> mois)</w:t>
            </w:r>
            <w:r w:rsidRPr="00124231">
              <w:rPr>
                <w:rStyle w:val="Date1"/>
                <w:rFonts w:ascii="Figtree" w:hAnsi="Figtree"/>
              </w:rPr>
              <w:br/>
              <w:t>à temps partiel</w:t>
            </w:r>
          </w:p>
        </w:tc>
        <w:tc>
          <w:tcPr>
            <w:tcW w:w="3831" w:type="pct"/>
            <w:shd w:val="clear" w:color="auto" w:fill="F4F4F4"/>
            <w:tcMar>
              <w:top w:w="90" w:type="dxa"/>
              <w:left w:w="90" w:type="dxa"/>
              <w:bottom w:w="180" w:type="dxa"/>
              <w:right w:w="90" w:type="dxa"/>
            </w:tcMar>
            <w:vAlign w:val="center"/>
          </w:tcPr>
          <w:p w14:paraId="68A2CB27" w14:textId="77777777" w:rsidR="00D72C50" w:rsidRPr="00124231" w:rsidRDefault="00D72C50" w:rsidP="00D72C50">
            <w:pPr>
              <w:rPr>
                <w:rStyle w:val="LIEU"/>
                <w:rFonts w:ascii="Figtree" w:hAnsi="Figtree"/>
              </w:rPr>
            </w:pPr>
            <w:r w:rsidRPr="00124231">
              <w:rPr>
                <w:rStyle w:val="CLIENT"/>
                <w:rFonts w:ascii="Figtree" w:hAnsi="Figtree"/>
              </w:rPr>
              <w:t>Roseau Technologies</w:t>
            </w:r>
            <w:r w:rsidRPr="00124231">
              <w:rPr>
                <w:rFonts w:ascii="Figtree" w:hAnsi="Figtree" w:cs="Tahoma"/>
                <w:color w:val="000000"/>
              </w:rPr>
              <w:t> </w:t>
            </w:r>
            <w:r w:rsidRPr="00124231">
              <w:rPr>
                <w:rStyle w:val="LIEU"/>
                <w:rFonts w:ascii="Figtree" w:hAnsi="Figtree"/>
              </w:rPr>
              <w:t>Meylan (38)</w:t>
            </w:r>
          </w:p>
          <w:p w14:paraId="48587EB8" w14:textId="77777777" w:rsidR="00D72C50" w:rsidRPr="00124231" w:rsidRDefault="00D72C50" w:rsidP="00D72C50">
            <w:pPr>
              <w:rPr>
                <w:rStyle w:val="POSTE"/>
                <w:rFonts w:ascii="Figtree" w:hAnsi="Figtree"/>
              </w:rPr>
            </w:pPr>
            <w:r w:rsidRPr="00124231">
              <w:rPr>
                <w:rStyle w:val="POSTE"/>
                <w:rFonts w:ascii="Figtree" w:hAnsi="Figtree"/>
              </w:rPr>
              <w:t>Expert Front</w:t>
            </w:r>
          </w:p>
          <w:p w14:paraId="38331164" w14:textId="77777777" w:rsidR="00D72C50" w:rsidRPr="00124231" w:rsidRDefault="00D72C50" w:rsidP="00D72C50">
            <w:pPr>
              <w:rPr>
                <w:rStyle w:val="CLIENT"/>
                <w:rFonts w:ascii="Figtree" w:hAnsi="Figtree" w:cs="Tahoma"/>
                <w:b w:val="0"/>
                <w:bCs w:val="0"/>
                <w:color w:val="555555"/>
                <w:sz w:val="21"/>
                <w:szCs w:val="21"/>
              </w:rPr>
            </w:pPr>
            <w:r w:rsidRPr="00124231">
              <w:rPr>
                <w:rStyle w:val="DESCRIPTION"/>
                <w:rFonts w:ascii="Figtree" w:hAnsi="Figtree"/>
              </w:rPr>
              <w:t>Développement d'une application de simulation de réseau de distribution électrique en mode SAAS.</w:t>
            </w:r>
          </w:p>
          <w:p w14:paraId="19E10B8D" w14:textId="389C3F4B" w:rsidR="00D72C50" w:rsidRPr="00124231" w:rsidRDefault="00D72C50" w:rsidP="00D72C50">
            <w:pPr>
              <w:numPr>
                <w:ilvl w:val="0"/>
                <w:numId w:val="2"/>
              </w:numPr>
              <w:ind w:left="247" w:hanging="247"/>
              <w:rPr>
                <w:rStyle w:val="DESCRIPTION"/>
                <w:rFonts w:ascii="Figtree" w:hAnsi="Figtree"/>
              </w:rPr>
            </w:pPr>
            <w:r w:rsidRPr="00124231">
              <w:rPr>
                <w:rStyle w:val="DESCRIPTION"/>
                <w:rFonts w:ascii="Figtree" w:hAnsi="Figtree"/>
              </w:rPr>
              <w:t>Refonte de la partie Front avec React.</w:t>
            </w:r>
          </w:p>
          <w:p w14:paraId="6984F02B" w14:textId="2090CE90" w:rsidR="00D72C50" w:rsidRPr="00124231" w:rsidRDefault="00D72C50" w:rsidP="00D72C50">
            <w:pPr>
              <w:numPr>
                <w:ilvl w:val="0"/>
                <w:numId w:val="2"/>
              </w:numPr>
              <w:ind w:left="247" w:hanging="247"/>
              <w:rPr>
                <w:rStyle w:val="DESCRIPTION"/>
                <w:rFonts w:ascii="Figtree" w:hAnsi="Figtree"/>
              </w:rPr>
            </w:pPr>
            <w:r w:rsidRPr="00124231">
              <w:rPr>
                <w:rStyle w:val="DESCRIPTION"/>
                <w:rFonts w:ascii="Figtree" w:hAnsi="Figtree"/>
              </w:rPr>
              <w:t>Affichage du réseau et interactions avec MapLibre.</w:t>
            </w:r>
          </w:p>
          <w:p w14:paraId="54DA80B2" w14:textId="47D6B80B" w:rsidR="00D72C50" w:rsidRPr="00124231" w:rsidRDefault="00D72C50" w:rsidP="00D72C50">
            <w:pPr>
              <w:pStyle w:val="TAG"/>
              <w:rPr>
                <w:rStyle w:val="CLIENT"/>
                <w:rFonts w:ascii="Figtree" w:hAnsi="Figtree"/>
                <w:lang w:val="en-US"/>
              </w:rPr>
            </w:pPr>
            <w:r w:rsidRPr="00124231">
              <w:rPr>
                <w:rFonts w:ascii="Figtree" w:hAnsi="Figtree"/>
                <w:lang w:val="en-US"/>
              </w:rPr>
              <w:t>JAVASCRIPT REST API REACT PLOTLY MAPLIBRE</w:t>
            </w:r>
          </w:p>
        </w:tc>
      </w:tr>
      <w:tr w:rsidR="00A87540" w:rsidRPr="003D1EBD" w14:paraId="2E705A54" w14:textId="77777777" w:rsidTr="0019272B">
        <w:trPr>
          <w:cantSplit/>
          <w:jc w:val="center"/>
        </w:trPr>
        <w:tc>
          <w:tcPr>
            <w:tcW w:w="0" w:type="auto"/>
            <w:shd w:val="clear" w:color="auto" w:fill="245B8F"/>
            <w:noWrap/>
            <w:tcMar>
              <w:top w:w="150" w:type="dxa"/>
              <w:left w:w="90" w:type="dxa"/>
              <w:bottom w:w="90" w:type="dxa"/>
              <w:right w:w="90" w:type="dxa"/>
            </w:tcMar>
          </w:tcPr>
          <w:p w14:paraId="1B0B8F56" w14:textId="7A4F2274" w:rsidR="00A87540" w:rsidRPr="00124231" w:rsidRDefault="00A87540" w:rsidP="00201E6F">
            <w:pPr>
              <w:jc w:val="center"/>
              <w:rPr>
                <w:rStyle w:val="Date1"/>
                <w:rFonts w:ascii="Figtree" w:hAnsi="Figtree"/>
              </w:rPr>
            </w:pPr>
            <w:r w:rsidRPr="00124231">
              <w:rPr>
                <w:rStyle w:val="Date1"/>
                <w:rFonts w:ascii="Figtree" w:hAnsi="Figtree"/>
              </w:rPr>
              <w:lastRenderedPageBreak/>
              <w:t>Avr 2019 – Jui 202</w:t>
            </w:r>
            <w:r w:rsidR="0030769F" w:rsidRPr="00124231">
              <w:rPr>
                <w:rStyle w:val="Date1"/>
                <w:rFonts w:ascii="Figtree" w:hAnsi="Figtree"/>
              </w:rPr>
              <w:t>1</w:t>
            </w:r>
          </w:p>
          <w:p w14:paraId="066F99BE" w14:textId="00B0BF02" w:rsidR="00A87540" w:rsidRPr="00124231" w:rsidRDefault="00A87540" w:rsidP="00201E6F">
            <w:pPr>
              <w:jc w:val="center"/>
              <w:rPr>
                <w:rStyle w:val="Date1"/>
                <w:rFonts w:ascii="Figtree" w:hAnsi="Figtree"/>
              </w:rPr>
            </w:pPr>
            <w:r w:rsidRPr="00124231">
              <w:rPr>
                <w:rStyle w:val="Date1"/>
                <w:rFonts w:ascii="Figtree" w:hAnsi="Figtree"/>
              </w:rPr>
              <w:t>(</w:t>
            </w:r>
            <w:r w:rsidR="0030769F" w:rsidRPr="00124231">
              <w:rPr>
                <w:rStyle w:val="Date1"/>
                <w:rFonts w:ascii="Figtree" w:hAnsi="Figtree"/>
              </w:rPr>
              <w:t>2</w:t>
            </w:r>
            <w:r w:rsidR="00D77FE6">
              <w:rPr>
                <w:rStyle w:val="Date1"/>
                <w:rFonts w:ascii="Figtree" w:hAnsi="Figtree"/>
              </w:rPr>
              <w:t>7</w:t>
            </w:r>
            <w:r w:rsidRPr="00124231">
              <w:rPr>
                <w:rStyle w:val="Date1"/>
                <w:rFonts w:ascii="Figtree" w:hAnsi="Figtree"/>
              </w:rPr>
              <w:t xml:space="preserve"> mois)</w:t>
            </w:r>
          </w:p>
        </w:tc>
        <w:tc>
          <w:tcPr>
            <w:tcW w:w="3831" w:type="pct"/>
            <w:shd w:val="clear" w:color="auto" w:fill="F4F4F4"/>
            <w:tcMar>
              <w:top w:w="90" w:type="dxa"/>
              <w:left w:w="90" w:type="dxa"/>
              <w:bottom w:w="180" w:type="dxa"/>
              <w:right w:w="90" w:type="dxa"/>
            </w:tcMar>
            <w:vAlign w:val="center"/>
          </w:tcPr>
          <w:p w14:paraId="75AA212E" w14:textId="03C9F9D6" w:rsidR="00A87540" w:rsidRPr="00124231" w:rsidRDefault="00A87540" w:rsidP="00A87540">
            <w:pPr>
              <w:rPr>
                <w:rStyle w:val="LIEU"/>
                <w:rFonts w:ascii="Figtree" w:hAnsi="Figtree"/>
              </w:rPr>
            </w:pPr>
            <w:r w:rsidRPr="00124231">
              <w:rPr>
                <w:rStyle w:val="CLIENT"/>
                <w:rFonts w:ascii="Figtree" w:hAnsi="Figtree"/>
              </w:rPr>
              <w:t>Schneider Electric</w:t>
            </w:r>
            <w:r w:rsidRPr="00124231">
              <w:rPr>
                <w:rFonts w:ascii="Figtree" w:hAnsi="Figtree" w:cs="Tahoma"/>
                <w:color w:val="000000"/>
              </w:rPr>
              <w:t> </w:t>
            </w:r>
            <w:r w:rsidRPr="00124231">
              <w:rPr>
                <w:rStyle w:val="LIEU"/>
                <w:rFonts w:ascii="Figtree" w:hAnsi="Figtree"/>
              </w:rPr>
              <w:t>Grenoble (38)</w:t>
            </w:r>
          </w:p>
          <w:p w14:paraId="7B653A82" w14:textId="56B3D7BF" w:rsidR="00A87540" w:rsidRPr="00124231" w:rsidRDefault="00A87540" w:rsidP="00A87540">
            <w:pPr>
              <w:rPr>
                <w:rStyle w:val="POSTE"/>
                <w:rFonts w:ascii="Figtree" w:hAnsi="Figtree"/>
              </w:rPr>
            </w:pPr>
            <w:r w:rsidRPr="00124231">
              <w:rPr>
                <w:rStyle w:val="POSTE"/>
                <w:rFonts w:ascii="Figtree" w:hAnsi="Figtree"/>
              </w:rPr>
              <w:t>Expert Front et Scrum Master</w:t>
            </w:r>
          </w:p>
          <w:p w14:paraId="37F3A811" w14:textId="6069E963" w:rsidR="00546BAF" w:rsidRPr="00124231" w:rsidRDefault="00A87540" w:rsidP="00FA48F7">
            <w:pPr>
              <w:rPr>
                <w:rStyle w:val="DESCRIPTION"/>
                <w:rFonts w:ascii="Figtree" w:hAnsi="Figtree"/>
              </w:rPr>
            </w:pPr>
            <w:r w:rsidRPr="00124231">
              <w:rPr>
                <w:rStyle w:val="DESCRIPTION"/>
                <w:rFonts w:ascii="Figtree" w:hAnsi="Figtree"/>
              </w:rPr>
              <w:t>Conception et développement de la nouvelle interface utilisateur d'EMA, logiciel d'optimisation des coûts d'approvisionnement électrique</w:t>
            </w:r>
            <w:r w:rsidR="006B6616" w:rsidRPr="00124231">
              <w:rPr>
                <w:rFonts w:ascii="Figtree" w:hAnsi="Figtree" w:cs="Tahoma"/>
                <w:color w:val="555555"/>
                <w:sz w:val="21"/>
                <w:szCs w:val="21"/>
              </w:rPr>
              <w:t xml:space="preserve"> en temps réel</w:t>
            </w:r>
            <w:r w:rsidRPr="00124231">
              <w:rPr>
                <w:rStyle w:val="DESCRIPTION"/>
                <w:rFonts w:ascii="Figtree" w:hAnsi="Figtree"/>
              </w:rPr>
              <w:t>.</w:t>
            </w:r>
          </w:p>
          <w:p w14:paraId="23170B5A" w14:textId="77777777" w:rsidR="00546BAF" w:rsidRPr="00124231" w:rsidRDefault="00546BAF" w:rsidP="00546BAF">
            <w:pPr>
              <w:numPr>
                <w:ilvl w:val="0"/>
                <w:numId w:val="2"/>
              </w:numPr>
              <w:ind w:left="247" w:hanging="247"/>
              <w:rPr>
                <w:rStyle w:val="DESCRIPTION"/>
                <w:rFonts w:ascii="Figtree" w:hAnsi="Figtree"/>
              </w:rPr>
            </w:pPr>
            <w:r w:rsidRPr="00124231">
              <w:rPr>
                <w:rStyle w:val="DESCRIPTION"/>
                <w:rFonts w:ascii="Figtree" w:hAnsi="Figtree"/>
              </w:rPr>
              <w:t>Collaboration avec un designer UX pour définir les maquettes conformes à la charte de l'entreprise.</w:t>
            </w:r>
          </w:p>
          <w:p w14:paraId="5E92087A" w14:textId="235C1600" w:rsidR="00546BAF" w:rsidRPr="00124231" w:rsidRDefault="00A87540" w:rsidP="00546BAF">
            <w:pPr>
              <w:numPr>
                <w:ilvl w:val="0"/>
                <w:numId w:val="2"/>
              </w:numPr>
              <w:ind w:left="247" w:hanging="247"/>
              <w:rPr>
                <w:rStyle w:val="DESCRIPTION"/>
                <w:rFonts w:ascii="Figtree" w:hAnsi="Figtree"/>
              </w:rPr>
            </w:pPr>
            <w:r w:rsidRPr="00124231">
              <w:rPr>
                <w:rStyle w:val="DESCRIPTION"/>
                <w:rFonts w:ascii="Figtree" w:hAnsi="Figtree"/>
              </w:rPr>
              <w:t>Création de l'application web monopage (SPA) pour remplacer l'interface du progiciel déjà en place.</w:t>
            </w:r>
          </w:p>
          <w:p w14:paraId="280C0D53" w14:textId="77777777" w:rsidR="00A87540" w:rsidRPr="00124231" w:rsidRDefault="00A87540" w:rsidP="00546BAF">
            <w:pPr>
              <w:numPr>
                <w:ilvl w:val="0"/>
                <w:numId w:val="2"/>
              </w:numPr>
              <w:ind w:left="247" w:hanging="247"/>
              <w:rPr>
                <w:rStyle w:val="DESCRIPTION"/>
                <w:rFonts w:ascii="Figtree" w:hAnsi="Figtree"/>
              </w:rPr>
            </w:pPr>
            <w:r w:rsidRPr="00124231">
              <w:rPr>
                <w:rStyle w:val="DESCRIPTION"/>
                <w:rFonts w:ascii="Figtree" w:hAnsi="Figtree"/>
              </w:rPr>
              <w:t>Mise en place du cadre Scrum au sein de l'entité. Rôle de Scrum Master pour les 2 équipes de développement du produit.</w:t>
            </w:r>
          </w:p>
          <w:p w14:paraId="0269C327" w14:textId="5B955B7B" w:rsidR="001D00F9" w:rsidRPr="00124231" w:rsidRDefault="001D00F9" w:rsidP="001D00F9">
            <w:pPr>
              <w:pStyle w:val="TAG"/>
              <w:rPr>
                <w:rStyle w:val="CLIENT"/>
                <w:rFonts w:ascii="Figtree" w:hAnsi="Figtree" w:cs="Tahoma"/>
                <w:b w:val="0"/>
                <w:bCs w:val="0"/>
                <w:color w:val="555555"/>
                <w:sz w:val="21"/>
                <w:szCs w:val="21"/>
                <w:lang w:val="en-US"/>
              </w:rPr>
            </w:pPr>
            <w:r w:rsidRPr="00124231">
              <w:rPr>
                <w:rFonts w:ascii="Figtree" w:hAnsi="Figtree"/>
                <w:lang w:val="en-US"/>
              </w:rPr>
              <w:t>JAVASCRIPT REACT REST HIGHCHARTS CSS I18N</w:t>
            </w:r>
            <w:r w:rsidR="00722EA7" w:rsidRPr="00124231">
              <w:rPr>
                <w:rFonts w:ascii="Figtree" w:hAnsi="Figtree"/>
                <w:lang w:val="en-US"/>
              </w:rPr>
              <w:t xml:space="preserve"> AZURE-DEVOPS</w:t>
            </w:r>
          </w:p>
        </w:tc>
      </w:tr>
      <w:tr w:rsidR="00FA48F7" w:rsidRPr="003D1EBD" w14:paraId="2ACD97A2" w14:textId="77777777" w:rsidTr="0019272B">
        <w:trPr>
          <w:cantSplit/>
          <w:jc w:val="center"/>
        </w:trPr>
        <w:tc>
          <w:tcPr>
            <w:tcW w:w="0" w:type="auto"/>
            <w:shd w:val="clear" w:color="auto" w:fill="245B8F"/>
            <w:noWrap/>
            <w:tcMar>
              <w:top w:w="150" w:type="dxa"/>
              <w:left w:w="90" w:type="dxa"/>
              <w:bottom w:w="90" w:type="dxa"/>
              <w:right w:w="90" w:type="dxa"/>
            </w:tcMar>
          </w:tcPr>
          <w:p w14:paraId="4A0A4202" w14:textId="77777777" w:rsidR="00FA48F7" w:rsidRPr="00124231" w:rsidRDefault="00A93CCB" w:rsidP="00201E6F">
            <w:pPr>
              <w:jc w:val="center"/>
              <w:rPr>
                <w:rStyle w:val="Date1"/>
                <w:rFonts w:ascii="Figtree" w:hAnsi="Figtree"/>
              </w:rPr>
            </w:pPr>
            <w:r w:rsidRPr="00124231">
              <w:rPr>
                <w:rStyle w:val="Date1"/>
                <w:rFonts w:ascii="Figtree" w:hAnsi="Figtree"/>
              </w:rPr>
              <w:t>Nov</w:t>
            </w:r>
            <w:r w:rsidR="00FA48F7" w:rsidRPr="00124231">
              <w:rPr>
                <w:rStyle w:val="Date1"/>
                <w:rFonts w:ascii="Figtree" w:hAnsi="Figtree"/>
              </w:rPr>
              <w:t xml:space="preserve"> 2018</w:t>
            </w:r>
            <w:r w:rsidRPr="00124231">
              <w:rPr>
                <w:rStyle w:val="Date1"/>
                <w:rFonts w:ascii="Figtree" w:hAnsi="Figtree"/>
              </w:rPr>
              <w:t xml:space="preserve"> – Fév 2019</w:t>
            </w:r>
          </w:p>
          <w:p w14:paraId="0693351A" w14:textId="65CD311B" w:rsidR="00A93CCB" w:rsidRPr="00124231" w:rsidRDefault="00A93CCB" w:rsidP="00201E6F">
            <w:pPr>
              <w:jc w:val="center"/>
              <w:rPr>
                <w:rStyle w:val="Date1"/>
                <w:rFonts w:ascii="Figtree" w:hAnsi="Figtree"/>
              </w:rPr>
            </w:pPr>
            <w:r w:rsidRPr="00124231">
              <w:rPr>
                <w:rStyle w:val="Date1"/>
                <w:rFonts w:ascii="Figtree" w:hAnsi="Figtree"/>
              </w:rPr>
              <w:t>(</w:t>
            </w:r>
            <w:r w:rsidR="00D77FE6">
              <w:rPr>
                <w:rStyle w:val="Date1"/>
                <w:rFonts w:ascii="Figtree" w:hAnsi="Figtree"/>
              </w:rPr>
              <w:t>4</w:t>
            </w:r>
            <w:r w:rsidRPr="00124231">
              <w:rPr>
                <w:rStyle w:val="Date1"/>
                <w:rFonts w:ascii="Figtree" w:hAnsi="Figtree"/>
              </w:rPr>
              <w:t xml:space="preserve"> mois)</w:t>
            </w:r>
          </w:p>
          <w:p w14:paraId="5868C8E9" w14:textId="1F73AEFE" w:rsidR="00FA48F7" w:rsidRPr="00124231" w:rsidRDefault="00D77FE6" w:rsidP="00201E6F">
            <w:pPr>
              <w:jc w:val="center"/>
              <w:rPr>
                <w:rStyle w:val="Date1"/>
                <w:rFonts w:ascii="Figtree" w:hAnsi="Figtree"/>
              </w:rPr>
            </w:pPr>
            <w:proofErr w:type="gramStart"/>
            <w:r>
              <w:rPr>
                <w:rStyle w:val="Date1"/>
                <w:rFonts w:ascii="Figtree" w:hAnsi="Figtree"/>
              </w:rPr>
              <w:t>à</w:t>
            </w:r>
            <w:proofErr w:type="gramEnd"/>
            <w:r>
              <w:rPr>
                <w:rStyle w:val="Date1"/>
                <w:rFonts w:ascii="Figtree" w:hAnsi="Figtree"/>
              </w:rPr>
              <w:t xml:space="preserve"> temps partiel</w:t>
            </w:r>
          </w:p>
        </w:tc>
        <w:tc>
          <w:tcPr>
            <w:tcW w:w="3831" w:type="pct"/>
            <w:shd w:val="clear" w:color="auto" w:fill="F4F4F4"/>
            <w:tcMar>
              <w:top w:w="90" w:type="dxa"/>
              <w:left w:w="90" w:type="dxa"/>
              <w:bottom w:w="180" w:type="dxa"/>
              <w:right w:w="90" w:type="dxa"/>
            </w:tcMar>
            <w:vAlign w:val="center"/>
          </w:tcPr>
          <w:p w14:paraId="46F081C3" w14:textId="77777777" w:rsidR="00FA48F7" w:rsidRPr="00124231" w:rsidRDefault="00FA48F7" w:rsidP="00FA48F7">
            <w:pPr>
              <w:rPr>
                <w:rStyle w:val="LIEU"/>
                <w:rFonts w:ascii="Figtree" w:hAnsi="Figtree"/>
              </w:rPr>
            </w:pPr>
            <w:r w:rsidRPr="00124231">
              <w:rPr>
                <w:rStyle w:val="CLIENT"/>
                <w:rFonts w:ascii="Figtree" w:hAnsi="Figtree"/>
              </w:rPr>
              <w:t>Roseau Technologies</w:t>
            </w:r>
            <w:r w:rsidRPr="00124231">
              <w:rPr>
                <w:rFonts w:ascii="Figtree" w:hAnsi="Figtree" w:cs="Tahoma"/>
                <w:color w:val="000000"/>
              </w:rPr>
              <w:t> </w:t>
            </w:r>
            <w:r w:rsidRPr="00124231">
              <w:rPr>
                <w:rStyle w:val="LIEU"/>
                <w:rFonts w:ascii="Figtree" w:hAnsi="Figtree"/>
              </w:rPr>
              <w:t>Meylan (38)</w:t>
            </w:r>
          </w:p>
          <w:p w14:paraId="13AEFDFE" w14:textId="77777777" w:rsidR="00FA48F7" w:rsidRPr="00124231" w:rsidRDefault="00FA48F7" w:rsidP="00FA48F7">
            <w:pPr>
              <w:rPr>
                <w:rStyle w:val="POSTE"/>
                <w:rFonts w:ascii="Figtree" w:hAnsi="Figtree"/>
              </w:rPr>
            </w:pPr>
            <w:r w:rsidRPr="00124231">
              <w:rPr>
                <w:rStyle w:val="POSTE"/>
                <w:rFonts w:ascii="Figtree" w:hAnsi="Figtree"/>
              </w:rPr>
              <w:t>Expert Front</w:t>
            </w:r>
          </w:p>
          <w:p w14:paraId="3B52BF2F" w14:textId="77777777" w:rsidR="00FA48F7" w:rsidRPr="00124231" w:rsidRDefault="00FA48F7" w:rsidP="00FA48F7">
            <w:pPr>
              <w:rPr>
                <w:rStyle w:val="CLIENT"/>
                <w:rFonts w:ascii="Figtree" w:hAnsi="Figtree" w:cs="Tahoma"/>
                <w:b w:val="0"/>
                <w:bCs w:val="0"/>
                <w:color w:val="555555"/>
                <w:sz w:val="21"/>
                <w:szCs w:val="21"/>
              </w:rPr>
            </w:pPr>
            <w:r w:rsidRPr="00124231">
              <w:rPr>
                <w:rStyle w:val="DESCRIPTION"/>
                <w:rFonts w:ascii="Figtree" w:hAnsi="Figtree"/>
              </w:rPr>
              <w:t>Développement d'une application de simulation de réseau de distribution électrique en mode SAAS.</w:t>
            </w:r>
          </w:p>
          <w:p w14:paraId="707D339B" w14:textId="77777777" w:rsidR="00FA48F7" w:rsidRPr="00124231" w:rsidRDefault="00FA48F7" w:rsidP="00FA48F7">
            <w:pPr>
              <w:numPr>
                <w:ilvl w:val="0"/>
                <w:numId w:val="2"/>
              </w:numPr>
              <w:ind w:left="247" w:hanging="247"/>
              <w:rPr>
                <w:rStyle w:val="DESCRIPTION"/>
                <w:rFonts w:ascii="Figtree" w:hAnsi="Figtree"/>
              </w:rPr>
            </w:pPr>
            <w:r w:rsidRPr="00124231">
              <w:rPr>
                <w:rStyle w:val="DESCRIPTION"/>
                <w:rFonts w:ascii="Figtree" w:hAnsi="Figtree"/>
              </w:rPr>
              <w:t>Intégration de graphiques interactifs</w:t>
            </w:r>
            <w:r w:rsidR="00515509" w:rsidRPr="00124231">
              <w:rPr>
                <w:rStyle w:val="DESCRIPTION"/>
                <w:rFonts w:ascii="Figtree" w:hAnsi="Figtree"/>
              </w:rPr>
              <w:t>.</w:t>
            </w:r>
          </w:p>
          <w:p w14:paraId="0E31B0BB" w14:textId="77777777" w:rsidR="00515509" w:rsidRPr="00124231" w:rsidRDefault="00FA48F7" w:rsidP="00515509">
            <w:pPr>
              <w:numPr>
                <w:ilvl w:val="0"/>
                <w:numId w:val="2"/>
              </w:numPr>
              <w:ind w:left="247" w:hanging="247"/>
              <w:rPr>
                <w:rStyle w:val="DESCRIPTION"/>
                <w:rFonts w:ascii="Figtree" w:hAnsi="Figtree"/>
              </w:rPr>
            </w:pPr>
            <w:r w:rsidRPr="00124231">
              <w:rPr>
                <w:rStyle w:val="DESCRIPTION"/>
                <w:rFonts w:ascii="Figtree" w:hAnsi="Figtree"/>
              </w:rPr>
              <w:t>Refonte de la partie Front avec API REST et KnockoutJS</w:t>
            </w:r>
            <w:r w:rsidR="00515509" w:rsidRPr="00124231">
              <w:rPr>
                <w:rStyle w:val="DESCRIPTION"/>
                <w:rFonts w:ascii="Figtree" w:hAnsi="Figtree"/>
              </w:rPr>
              <w:t>.</w:t>
            </w:r>
          </w:p>
          <w:p w14:paraId="2355AD4F" w14:textId="77777777" w:rsidR="00FA48F7" w:rsidRPr="00124231" w:rsidRDefault="00FA48F7" w:rsidP="00515509">
            <w:pPr>
              <w:numPr>
                <w:ilvl w:val="0"/>
                <w:numId w:val="2"/>
              </w:numPr>
              <w:ind w:left="247" w:hanging="247"/>
              <w:rPr>
                <w:rStyle w:val="DESCRIPTION"/>
                <w:rFonts w:ascii="Figtree" w:hAnsi="Figtree"/>
              </w:rPr>
            </w:pPr>
            <w:r w:rsidRPr="00124231">
              <w:rPr>
                <w:rStyle w:val="DESCRIPTION"/>
                <w:rFonts w:ascii="Figtree" w:hAnsi="Figtree"/>
              </w:rPr>
              <w:t>Affichage du réseau et interaction sur Google Maps</w:t>
            </w:r>
            <w:r w:rsidR="00515509" w:rsidRPr="00124231">
              <w:rPr>
                <w:rStyle w:val="DESCRIPTION"/>
                <w:rFonts w:ascii="Figtree" w:hAnsi="Figtree"/>
              </w:rPr>
              <w:t>.</w:t>
            </w:r>
          </w:p>
          <w:p w14:paraId="28E66C18" w14:textId="6E3F0968" w:rsidR="00515509" w:rsidRPr="00124231" w:rsidRDefault="00515509" w:rsidP="00515509">
            <w:pPr>
              <w:pStyle w:val="TAG"/>
              <w:rPr>
                <w:rStyle w:val="CLIENT"/>
                <w:rFonts w:ascii="Figtree" w:hAnsi="Figtree" w:cs="Tahoma"/>
                <w:b w:val="0"/>
                <w:bCs w:val="0"/>
                <w:color w:val="555555"/>
                <w:sz w:val="21"/>
                <w:szCs w:val="21"/>
                <w:lang w:val="en-US"/>
              </w:rPr>
            </w:pPr>
            <w:r w:rsidRPr="00124231">
              <w:rPr>
                <w:rFonts w:ascii="Figtree" w:hAnsi="Figtree"/>
                <w:lang w:val="en-US"/>
              </w:rPr>
              <w:t>JAVASCRIPT REST</w:t>
            </w:r>
            <w:r w:rsidR="00D72C50" w:rsidRPr="00124231">
              <w:rPr>
                <w:rFonts w:ascii="Figtree" w:hAnsi="Figtree"/>
                <w:lang w:val="en-US"/>
              </w:rPr>
              <w:t xml:space="preserve"> API</w:t>
            </w:r>
            <w:r w:rsidRPr="00124231">
              <w:rPr>
                <w:rFonts w:ascii="Figtree" w:hAnsi="Figtree"/>
                <w:lang w:val="en-US"/>
              </w:rPr>
              <w:t xml:space="preserve"> KNOCKOUT C3JS GOOGLE</w:t>
            </w:r>
            <w:r w:rsidR="002E4CF0">
              <w:rPr>
                <w:rFonts w:ascii="Figtree" w:hAnsi="Figtree"/>
                <w:lang w:val="en-US"/>
              </w:rPr>
              <w:t>-</w:t>
            </w:r>
            <w:r w:rsidRPr="00124231">
              <w:rPr>
                <w:rFonts w:ascii="Figtree" w:hAnsi="Figtree"/>
                <w:lang w:val="en-US"/>
              </w:rPr>
              <w:t>MAPS</w:t>
            </w:r>
          </w:p>
        </w:tc>
      </w:tr>
      <w:tr w:rsidR="00D34457" w:rsidRPr="00124231" w14:paraId="052D557B" w14:textId="77777777" w:rsidTr="0019272B">
        <w:trPr>
          <w:cantSplit/>
          <w:jc w:val="center"/>
        </w:trPr>
        <w:tc>
          <w:tcPr>
            <w:tcW w:w="0" w:type="auto"/>
            <w:shd w:val="clear" w:color="auto" w:fill="245B8F"/>
            <w:noWrap/>
            <w:tcMar>
              <w:top w:w="150" w:type="dxa"/>
              <w:left w:w="90" w:type="dxa"/>
              <w:bottom w:w="90" w:type="dxa"/>
              <w:right w:w="90" w:type="dxa"/>
            </w:tcMar>
          </w:tcPr>
          <w:p w14:paraId="2C3EDD32" w14:textId="77777777" w:rsidR="00D34457" w:rsidRPr="00124231" w:rsidRDefault="00D34457" w:rsidP="00201E6F">
            <w:pPr>
              <w:jc w:val="center"/>
              <w:rPr>
                <w:rStyle w:val="Date1"/>
                <w:rFonts w:ascii="Figtree" w:hAnsi="Figtree"/>
              </w:rPr>
            </w:pPr>
            <w:r w:rsidRPr="00124231">
              <w:rPr>
                <w:rStyle w:val="Date1"/>
                <w:rFonts w:ascii="Figtree" w:hAnsi="Figtree"/>
              </w:rPr>
              <w:t>Oct 2016</w:t>
            </w:r>
            <w:r w:rsidR="0046257B" w:rsidRPr="00124231">
              <w:rPr>
                <w:rStyle w:val="Date1"/>
                <w:rFonts w:ascii="Figtree" w:hAnsi="Figtree"/>
              </w:rPr>
              <w:t xml:space="preserve"> – Nov 2018</w:t>
            </w:r>
          </w:p>
          <w:p w14:paraId="02B89B9D" w14:textId="77777777" w:rsidR="004A30FA" w:rsidRPr="00124231" w:rsidRDefault="004A30FA" w:rsidP="00201E6F">
            <w:pPr>
              <w:jc w:val="center"/>
              <w:rPr>
                <w:rStyle w:val="Date1"/>
                <w:rFonts w:ascii="Figtree" w:hAnsi="Figtree"/>
              </w:rPr>
            </w:pPr>
            <w:r w:rsidRPr="00124231">
              <w:rPr>
                <w:rStyle w:val="Date1"/>
                <w:rFonts w:ascii="Figtree" w:hAnsi="Figtree"/>
                <w:sz w:val="18"/>
              </w:rPr>
              <w:t>(2</w:t>
            </w:r>
            <w:r w:rsidR="00C9024B" w:rsidRPr="00124231">
              <w:rPr>
                <w:rStyle w:val="Date1"/>
                <w:rFonts w:ascii="Figtree" w:hAnsi="Figtree"/>
                <w:sz w:val="18"/>
              </w:rPr>
              <w:t>5</w:t>
            </w:r>
            <w:r w:rsidRPr="00124231">
              <w:rPr>
                <w:rStyle w:val="Date1"/>
                <w:rFonts w:ascii="Figtree" w:hAnsi="Figtree"/>
                <w:sz w:val="18"/>
              </w:rPr>
              <w:t xml:space="preserve"> mois)</w:t>
            </w:r>
          </w:p>
        </w:tc>
        <w:tc>
          <w:tcPr>
            <w:tcW w:w="3831" w:type="pct"/>
            <w:shd w:val="clear" w:color="auto" w:fill="F4F4F4"/>
            <w:tcMar>
              <w:top w:w="90" w:type="dxa"/>
              <w:left w:w="90" w:type="dxa"/>
              <w:bottom w:w="180" w:type="dxa"/>
              <w:right w:w="90" w:type="dxa"/>
            </w:tcMar>
            <w:vAlign w:val="center"/>
          </w:tcPr>
          <w:p w14:paraId="7F367E58" w14:textId="77777777" w:rsidR="00D34457" w:rsidRPr="00124231" w:rsidRDefault="00D34457" w:rsidP="00D34457">
            <w:pPr>
              <w:rPr>
                <w:rStyle w:val="LIEU"/>
                <w:rFonts w:ascii="Figtree" w:hAnsi="Figtree"/>
              </w:rPr>
            </w:pPr>
            <w:r w:rsidRPr="00124231">
              <w:rPr>
                <w:rStyle w:val="CLIENT"/>
                <w:rFonts w:ascii="Figtree" w:hAnsi="Figtree"/>
              </w:rPr>
              <w:t>Eaton</w:t>
            </w:r>
            <w:r w:rsidRPr="00124231">
              <w:rPr>
                <w:rFonts w:ascii="Figtree" w:hAnsi="Figtree" w:cs="Tahoma"/>
                <w:color w:val="000000"/>
              </w:rPr>
              <w:t> </w:t>
            </w:r>
            <w:r w:rsidRPr="00124231">
              <w:rPr>
                <w:rStyle w:val="LIEU"/>
                <w:rFonts w:ascii="Figtree" w:hAnsi="Figtree"/>
              </w:rPr>
              <w:t>Montbonnot (38)</w:t>
            </w:r>
          </w:p>
          <w:p w14:paraId="6899EB88" w14:textId="77777777" w:rsidR="00D34457" w:rsidRPr="00124231" w:rsidRDefault="006C37B5" w:rsidP="00D34457">
            <w:pPr>
              <w:rPr>
                <w:rStyle w:val="POSTE"/>
                <w:rFonts w:ascii="Figtree" w:hAnsi="Figtree"/>
              </w:rPr>
            </w:pPr>
            <w:r w:rsidRPr="00124231">
              <w:rPr>
                <w:rStyle w:val="POSTE"/>
                <w:rFonts w:ascii="Figtree" w:hAnsi="Figtree"/>
              </w:rPr>
              <w:t xml:space="preserve">Coach agile et </w:t>
            </w:r>
            <w:r w:rsidR="00FA48F7" w:rsidRPr="00124231">
              <w:rPr>
                <w:rStyle w:val="POSTE"/>
                <w:rFonts w:ascii="Figtree" w:hAnsi="Figtree"/>
              </w:rPr>
              <w:t>Expert</w:t>
            </w:r>
            <w:r w:rsidR="00D34457" w:rsidRPr="00124231">
              <w:rPr>
                <w:rStyle w:val="POSTE"/>
                <w:rFonts w:ascii="Figtree" w:hAnsi="Figtree"/>
              </w:rPr>
              <w:t xml:space="preserve"> Front</w:t>
            </w:r>
          </w:p>
          <w:p w14:paraId="73EDB105" w14:textId="7FCACA43" w:rsidR="00DF0371" w:rsidRPr="00124231" w:rsidRDefault="00D34457" w:rsidP="00D34457">
            <w:pPr>
              <w:rPr>
                <w:rStyle w:val="DESCRIPTION"/>
                <w:rFonts w:ascii="Figtree" w:hAnsi="Figtree"/>
              </w:rPr>
            </w:pPr>
            <w:r w:rsidRPr="00124231">
              <w:rPr>
                <w:rStyle w:val="DESCRIPTION"/>
                <w:rFonts w:ascii="Figtree" w:hAnsi="Figtree"/>
              </w:rPr>
              <w:t xml:space="preserve">Développement d’une application web de supervision de </w:t>
            </w:r>
            <w:r w:rsidR="00396C41" w:rsidRPr="00124231">
              <w:rPr>
                <w:rStyle w:val="DESCRIPTION"/>
                <w:rFonts w:ascii="Figtree" w:hAnsi="Figtree"/>
              </w:rPr>
              <w:t xml:space="preserve">data center au sein d’un pôle </w:t>
            </w:r>
            <w:r w:rsidR="002E4CF0" w:rsidRPr="00124231">
              <w:rPr>
                <w:rStyle w:val="DESCRIPTION"/>
                <w:rFonts w:ascii="Figtree" w:hAnsi="Figtree"/>
              </w:rPr>
              <w:t>frontend</w:t>
            </w:r>
            <w:r w:rsidRPr="00124231">
              <w:rPr>
                <w:rStyle w:val="DESCRIPTION"/>
                <w:rFonts w:ascii="Figtree" w:hAnsi="Figtree"/>
              </w:rPr>
              <w:t>.</w:t>
            </w:r>
          </w:p>
          <w:p w14:paraId="00AD0D3F" w14:textId="77777777" w:rsidR="006C37B5" w:rsidRPr="00124231" w:rsidRDefault="006C37B5" w:rsidP="00D34457">
            <w:pPr>
              <w:numPr>
                <w:ilvl w:val="0"/>
                <w:numId w:val="2"/>
              </w:numPr>
              <w:ind w:left="247" w:hanging="247"/>
              <w:rPr>
                <w:rStyle w:val="DESCRIPTION"/>
                <w:rFonts w:ascii="Figtree" w:hAnsi="Figtree"/>
              </w:rPr>
            </w:pPr>
            <w:r w:rsidRPr="00124231">
              <w:rPr>
                <w:rStyle w:val="DESCRIPTION"/>
                <w:rFonts w:ascii="Figtree" w:hAnsi="Figtree"/>
              </w:rPr>
              <w:t>Recommandations agiles et animation des Rétrospectives Scrum.</w:t>
            </w:r>
          </w:p>
          <w:p w14:paraId="09E1EA41" w14:textId="77777777" w:rsidR="00DF0371" w:rsidRPr="00124231" w:rsidRDefault="00A91876" w:rsidP="00DF0371">
            <w:pPr>
              <w:numPr>
                <w:ilvl w:val="0"/>
                <w:numId w:val="2"/>
              </w:numPr>
              <w:ind w:left="247" w:hanging="247"/>
              <w:rPr>
                <w:rStyle w:val="DESCRIPTION"/>
                <w:rFonts w:ascii="Figtree" w:hAnsi="Figtree"/>
              </w:rPr>
            </w:pPr>
            <w:r w:rsidRPr="00124231">
              <w:rPr>
                <w:rStyle w:val="DESCRIPTION"/>
                <w:rFonts w:ascii="Figtree" w:hAnsi="Figtree"/>
              </w:rPr>
              <w:t>Analyse des besoins et maquettage en colla</w:t>
            </w:r>
            <w:r w:rsidR="00DF0371" w:rsidRPr="00124231">
              <w:rPr>
                <w:rStyle w:val="DESCRIPTION"/>
                <w:rFonts w:ascii="Figtree" w:hAnsi="Figtree"/>
              </w:rPr>
              <w:t>boration avec les UX-designers.</w:t>
            </w:r>
          </w:p>
          <w:p w14:paraId="3AE47437" w14:textId="77777777" w:rsidR="00DF0371" w:rsidRPr="00124231" w:rsidRDefault="00396C41" w:rsidP="00DF0371">
            <w:pPr>
              <w:numPr>
                <w:ilvl w:val="0"/>
                <w:numId w:val="2"/>
              </w:numPr>
              <w:ind w:left="247" w:hanging="247"/>
              <w:rPr>
                <w:rStyle w:val="DESCRIPTION"/>
                <w:rFonts w:ascii="Figtree" w:hAnsi="Figtree"/>
              </w:rPr>
            </w:pPr>
            <w:r w:rsidRPr="00124231">
              <w:rPr>
                <w:rStyle w:val="DESCRIPTION"/>
                <w:rFonts w:ascii="Figtree" w:hAnsi="Figtree"/>
              </w:rPr>
              <w:t>Création et maintenance d’une bibliothèque de composants partagés, refactorisati</w:t>
            </w:r>
            <w:r w:rsidR="00DF0371" w:rsidRPr="00124231">
              <w:rPr>
                <w:rStyle w:val="DESCRIPTION"/>
                <w:rFonts w:ascii="Figtree" w:hAnsi="Figtree"/>
              </w:rPr>
              <w:t>on de code orientée composants.</w:t>
            </w:r>
          </w:p>
          <w:p w14:paraId="694B3496" w14:textId="77777777" w:rsidR="00D34457" w:rsidRPr="00124231" w:rsidRDefault="00D34457" w:rsidP="00291D48">
            <w:pPr>
              <w:pStyle w:val="TAG"/>
              <w:rPr>
                <w:rStyle w:val="CLIENT"/>
                <w:rFonts w:ascii="Figtree" w:hAnsi="Figtree"/>
              </w:rPr>
            </w:pPr>
            <w:r w:rsidRPr="00124231">
              <w:rPr>
                <w:rFonts w:ascii="Figtree" w:hAnsi="Figtree"/>
              </w:rPr>
              <w:t>SCRUM HTML CSS JAVASCRIPT TYPESCRIPT ANGULAR</w:t>
            </w:r>
            <w:r w:rsidR="00396C41" w:rsidRPr="00124231">
              <w:rPr>
                <w:rFonts w:ascii="Figtree" w:hAnsi="Figtree"/>
              </w:rPr>
              <w:t xml:space="preserve"> GIT</w:t>
            </w:r>
            <w:r w:rsidR="00A91876" w:rsidRPr="00124231">
              <w:rPr>
                <w:rFonts w:ascii="Figtree" w:hAnsi="Figtree"/>
              </w:rPr>
              <w:t xml:space="preserve"> NPM NODE</w:t>
            </w:r>
            <w:r w:rsidR="00291D48" w:rsidRPr="00124231">
              <w:rPr>
                <w:rFonts w:ascii="Figtree" w:hAnsi="Figtree"/>
              </w:rPr>
              <w:t>.</w:t>
            </w:r>
            <w:r w:rsidR="00A91876" w:rsidRPr="00124231">
              <w:rPr>
                <w:rFonts w:ascii="Figtree" w:hAnsi="Figtree"/>
              </w:rPr>
              <w:t>JS</w:t>
            </w:r>
          </w:p>
        </w:tc>
      </w:tr>
      <w:tr w:rsidR="00EB76FB" w:rsidRPr="00124231" w14:paraId="1159CA78" w14:textId="77777777" w:rsidTr="0019272B">
        <w:trPr>
          <w:cantSplit/>
          <w:jc w:val="center"/>
        </w:trPr>
        <w:tc>
          <w:tcPr>
            <w:tcW w:w="0" w:type="auto"/>
            <w:shd w:val="clear" w:color="auto" w:fill="245B8F"/>
            <w:noWrap/>
            <w:tcMar>
              <w:top w:w="150" w:type="dxa"/>
              <w:left w:w="90" w:type="dxa"/>
              <w:bottom w:w="90" w:type="dxa"/>
              <w:right w:w="90" w:type="dxa"/>
            </w:tcMar>
          </w:tcPr>
          <w:p w14:paraId="3735143E" w14:textId="77777777" w:rsidR="00EB76FB" w:rsidRPr="00124231" w:rsidRDefault="00EB76FB" w:rsidP="00201E6F">
            <w:pPr>
              <w:jc w:val="center"/>
              <w:rPr>
                <w:rStyle w:val="Date1"/>
                <w:rFonts w:ascii="Figtree" w:hAnsi="Figtree"/>
              </w:rPr>
            </w:pPr>
            <w:r w:rsidRPr="00124231">
              <w:rPr>
                <w:rStyle w:val="Date1"/>
                <w:rFonts w:ascii="Figtree" w:hAnsi="Figtree"/>
              </w:rPr>
              <w:t>Mar 2016 – Oct 2016</w:t>
            </w:r>
          </w:p>
          <w:p w14:paraId="0A567015" w14:textId="77777777" w:rsidR="004A30FA" w:rsidRPr="00124231" w:rsidRDefault="004A30FA" w:rsidP="00201E6F">
            <w:pPr>
              <w:jc w:val="center"/>
              <w:rPr>
                <w:rStyle w:val="Date1"/>
                <w:rFonts w:ascii="Figtree" w:hAnsi="Figtree"/>
              </w:rPr>
            </w:pPr>
            <w:r w:rsidRPr="00124231">
              <w:rPr>
                <w:rStyle w:val="Date1"/>
                <w:rFonts w:ascii="Figtree" w:hAnsi="Figtree"/>
                <w:sz w:val="18"/>
              </w:rPr>
              <w:t>(8 mois)</w:t>
            </w:r>
          </w:p>
        </w:tc>
        <w:tc>
          <w:tcPr>
            <w:tcW w:w="3831" w:type="pct"/>
            <w:shd w:val="clear" w:color="auto" w:fill="F4F4F4"/>
            <w:tcMar>
              <w:top w:w="90" w:type="dxa"/>
              <w:left w:w="90" w:type="dxa"/>
              <w:bottom w:w="180" w:type="dxa"/>
              <w:right w:w="90" w:type="dxa"/>
            </w:tcMar>
            <w:vAlign w:val="center"/>
          </w:tcPr>
          <w:p w14:paraId="31169C23" w14:textId="77777777" w:rsidR="00EB76FB" w:rsidRPr="00124231" w:rsidRDefault="00EB76FB" w:rsidP="00EB76FB">
            <w:pPr>
              <w:rPr>
                <w:rStyle w:val="LIEU"/>
                <w:rFonts w:ascii="Figtree" w:hAnsi="Figtree"/>
              </w:rPr>
            </w:pPr>
            <w:r w:rsidRPr="00124231">
              <w:rPr>
                <w:rStyle w:val="CLIENT"/>
                <w:rFonts w:ascii="Figtree" w:hAnsi="Figtree"/>
              </w:rPr>
              <w:t>Alveoo</w:t>
            </w:r>
            <w:r w:rsidRPr="00124231">
              <w:rPr>
                <w:rFonts w:ascii="Figtree" w:hAnsi="Figtree" w:cs="Tahoma"/>
                <w:color w:val="000000"/>
              </w:rPr>
              <w:t> </w:t>
            </w:r>
            <w:r w:rsidRPr="00124231">
              <w:rPr>
                <w:rStyle w:val="LIEU"/>
                <w:rFonts w:ascii="Figtree" w:hAnsi="Figtree"/>
              </w:rPr>
              <w:t>Grenoble (38)</w:t>
            </w:r>
          </w:p>
          <w:p w14:paraId="4B70C1A2" w14:textId="77777777" w:rsidR="00EB76FB" w:rsidRPr="00124231" w:rsidRDefault="00EB76FB" w:rsidP="00745038">
            <w:pPr>
              <w:rPr>
                <w:rStyle w:val="POSTE"/>
                <w:rFonts w:ascii="Figtree" w:hAnsi="Figtree"/>
              </w:rPr>
            </w:pPr>
            <w:r w:rsidRPr="00124231">
              <w:rPr>
                <w:rStyle w:val="POSTE"/>
                <w:rFonts w:ascii="Figtree" w:hAnsi="Figtree"/>
              </w:rPr>
              <w:t xml:space="preserve">Directeur </w:t>
            </w:r>
            <w:r w:rsidR="006C37B5" w:rsidRPr="00124231">
              <w:rPr>
                <w:rStyle w:val="POSTE"/>
                <w:rFonts w:ascii="Figtree" w:hAnsi="Figtree"/>
              </w:rPr>
              <w:t>de projet</w:t>
            </w:r>
          </w:p>
          <w:p w14:paraId="3FC1324D" w14:textId="77777777" w:rsidR="004C7C69" w:rsidRPr="00124231" w:rsidRDefault="004C7C69" w:rsidP="004C7C69">
            <w:pPr>
              <w:rPr>
                <w:rStyle w:val="DESCRIPTION"/>
                <w:rFonts w:ascii="Figtree" w:hAnsi="Figtree"/>
              </w:rPr>
            </w:pPr>
            <w:r w:rsidRPr="00124231">
              <w:rPr>
                <w:rStyle w:val="DESCRIPTION"/>
                <w:rFonts w:ascii="Figtree" w:hAnsi="Figtree"/>
              </w:rPr>
              <w:t>Mise en place d’outils et de méthodes au sein de l’entité de service en fort développement. Animation des Daily Scrum d’entreprise et facilitation stratégique</w:t>
            </w:r>
            <w:r w:rsidR="00F03735" w:rsidRPr="00124231">
              <w:rPr>
                <w:rStyle w:val="DESCRIPTION"/>
                <w:rFonts w:ascii="Figtree" w:hAnsi="Figtree"/>
              </w:rPr>
              <w:t>. Accueil et formation des nouveaux collaborateurs</w:t>
            </w:r>
            <w:r w:rsidRPr="00124231">
              <w:rPr>
                <w:rStyle w:val="DESCRIPTION"/>
                <w:rFonts w:ascii="Figtree" w:hAnsi="Figtree"/>
              </w:rPr>
              <w:t>. Encadrement de projets et réponses à appels d’offres. Participation aux développements.</w:t>
            </w:r>
          </w:p>
          <w:p w14:paraId="71B394A1" w14:textId="77777777" w:rsidR="004C7C69" w:rsidRPr="00124231" w:rsidRDefault="004C7C69" w:rsidP="004C7C69">
            <w:pPr>
              <w:pStyle w:val="TAG"/>
              <w:rPr>
                <w:rStyle w:val="CLIENT"/>
                <w:rFonts w:ascii="Figtree" w:hAnsi="Figtree" w:cs="Tahoma"/>
              </w:rPr>
            </w:pPr>
            <w:r w:rsidRPr="00124231">
              <w:rPr>
                <w:rFonts w:ascii="Figtree" w:hAnsi="Figtree"/>
              </w:rPr>
              <w:t>AGILE SCRUM ENCADREMENT FACILITATION GIT SLACK</w:t>
            </w:r>
          </w:p>
        </w:tc>
      </w:tr>
      <w:tr w:rsidR="00201E6F" w:rsidRPr="00124231" w14:paraId="110BC3DE" w14:textId="77777777" w:rsidTr="0019272B">
        <w:trPr>
          <w:cantSplit/>
          <w:jc w:val="center"/>
        </w:trPr>
        <w:tc>
          <w:tcPr>
            <w:tcW w:w="0" w:type="auto"/>
            <w:shd w:val="clear" w:color="auto" w:fill="245B8F"/>
            <w:noWrap/>
            <w:tcMar>
              <w:top w:w="150" w:type="dxa"/>
              <w:left w:w="90" w:type="dxa"/>
              <w:bottom w:w="90" w:type="dxa"/>
              <w:right w:w="90" w:type="dxa"/>
            </w:tcMar>
          </w:tcPr>
          <w:p w14:paraId="3CB91950" w14:textId="77777777" w:rsidR="00201E6F" w:rsidRPr="00124231" w:rsidRDefault="00201E6F" w:rsidP="00201E6F">
            <w:pPr>
              <w:jc w:val="center"/>
              <w:rPr>
                <w:rStyle w:val="Date1"/>
                <w:rFonts w:ascii="Figtree" w:hAnsi="Figtree"/>
              </w:rPr>
            </w:pPr>
            <w:r w:rsidRPr="00124231">
              <w:rPr>
                <w:rStyle w:val="Date1"/>
                <w:rFonts w:ascii="Figtree" w:hAnsi="Figtree"/>
              </w:rPr>
              <w:lastRenderedPageBreak/>
              <w:t>Fév 2014 –</w:t>
            </w:r>
            <w:r w:rsidR="00314DF3" w:rsidRPr="00124231">
              <w:rPr>
                <w:rStyle w:val="Date1"/>
                <w:rFonts w:ascii="Figtree" w:hAnsi="Figtree"/>
              </w:rPr>
              <w:t xml:space="preserve"> Fév 2016</w:t>
            </w:r>
          </w:p>
          <w:p w14:paraId="240CE2FD" w14:textId="77777777" w:rsidR="004A30FA" w:rsidRPr="00124231" w:rsidRDefault="004A30FA" w:rsidP="004A30FA">
            <w:pPr>
              <w:jc w:val="center"/>
              <w:rPr>
                <w:rStyle w:val="Date1"/>
                <w:rFonts w:ascii="Figtree" w:hAnsi="Figtree"/>
              </w:rPr>
            </w:pPr>
            <w:r w:rsidRPr="00124231">
              <w:rPr>
                <w:rStyle w:val="Date1"/>
                <w:rFonts w:ascii="Figtree" w:hAnsi="Figtree"/>
                <w:sz w:val="18"/>
              </w:rPr>
              <w:t>(24 mois)</w:t>
            </w:r>
          </w:p>
        </w:tc>
        <w:tc>
          <w:tcPr>
            <w:tcW w:w="3831" w:type="pct"/>
            <w:shd w:val="clear" w:color="auto" w:fill="F4F4F4"/>
            <w:tcMar>
              <w:top w:w="90" w:type="dxa"/>
              <w:left w:w="90" w:type="dxa"/>
              <w:bottom w:w="180" w:type="dxa"/>
              <w:right w:w="90" w:type="dxa"/>
            </w:tcMar>
            <w:vAlign w:val="center"/>
          </w:tcPr>
          <w:p w14:paraId="1D6CBDFB" w14:textId="77777777" w:rsidR="00201E6F" w:rsidRPr="00124231" w:rsidRDefault="00201E6F" w:rsidP="00745038">
            <w:pPr>
              <w:rPr>
                <w:rStyle w:val="LIEU"/>
                <w:rFonts w:ascii="Figtree" w:hAnsi="Figtree"/>
              </w:rPr>
            </w:pPr>
            <w:r w:rsidRPr="00124231">
              <w:rPr>
                <w:rStyle w:val="CLIENT"/>
                <w:rFonts w:ascii="Figtree" w:hAnsi="Figtree"/>
              </w:rPr>
              <w:t>BeeBuzziness</w:t>
            </w:r>
            <w:r w:rsidRPr="00124231">
              <w:rPr>
                <w:rFonts w:ascii="Figtree" w:hAnsi="Figtree" w:cs="Tahoma"/>
                <w:color w:val="000000"/>
              </w:rPr>
              <w:t> </w:t>
            </w:r>
            <w:r w:rsidRPr="00124231">
              <w:rPr>
                <w:rStyle w:val="LIEU"/>
                <w:rFonts w:ascii="Figtree" w:hAnsi="Figtree"/>
              </w:rPr>
              <w:t>Grenoble (38)</w:t>
            </w:r>
          </w:p>
          <w:p w14:paraId="6FC11741" w14:textId="77777777" w:rsidR="00314DF3" w:rsidRPr="00124231" w:rsidRDefault="00314DF3" w:rsidP="00314DF3">
            <w:pPr>
              <w:rPr>
                <w:rStyle w:val="POSTE"/>
                <w:rFonts w:ascii="Figtree" w:hAnsi="Figtree"/>
              </w:rPr>
            </w:pPr>
            <w:r w:rsidRPr="00124231">
              <w:rPr>
                <w:rStyle w:val="POSTE"/>
                <w:rFonts w:ascii="Figtree" w:hAnsi="Figtree"/>
              </w:rPr>
              <w:t xml:space="preserve">Développeur </w:t>
            </w:r>
            <w:r w:rsidR="00EB76FB" w:rsidRPr="00124231">
              <w:rPr>
                <w:rStyle w:val="POSTE"/>
                <w:rFonts w:ascii="Figtree" w:hAnsi="Figtree"/>
              </w:rPr>
              <w:t>Front</w:t>
            </w:r>
            <w:r w:rsidRPr="00124231">
              <w:rPr>
                <w:rStyle w:val="POSTE"/>
                <w:rFonts w:ascii="Figtree" w:hAnsi="Figtree"/>
              </w:rPr>
              <w:t xml:space="preserve"> </w:t>
            </w:r>
            <w:r w:rsidR="00D34457" w:rsidRPr="00124231">
              <w:rPr>
                <w:rStyle w:val="POSTE"/>
                <w:rFonts w:ascii="Figtree" w:hAnsi="Figtree"/>
              </w:rPr>
              <w:t>et Scrum Master</w:t>
            </w:r>
          </w:p>
          <w:p w14:paraId="5DA606FB" w14:textId="77777777" w:rsidR="00314DF3" w:rsidRPr="00124231" w:rsidRDefault="00314DF3" w:rsidP="00314DF3">
            <w:pPr>
              <w:rPr>
                <w:rStyle w:val="DESCRIPTION"/>
                <w:rFonts w:ascii="Figtree" w:hAnsi="Figtree"/>
              </w:rPr>
            </w:pPr>
            <w:r w:rsidRPr="00124231">
              <w:rPr>
                <w:rStyle w:val="DESCRIPTION"/>
                <w:rFonts w:ascii="Figtree" w:hAnsi="Figtree"/>
              </w:rPr>
              <w:t xml:space="preserve">Développement d’une application web mobile de catalogue de produits pour la grande distribution. Conception de l’architecture logicielle et développement multiplateformes (Android, iOS, Windows Phone). </w:t>
            </w:r>
            <w:r w:rsidR="00F03735" w:rsidRPr="00124231">
              <w:rPr>
                <w:rStyle w:val="DESCRIPTION"/>
                <w:rFonts w:ascii="Figtree" w:hAnsi="Figtree"/>
              </w:rPr>
              <w:t>Scrum Master d’une autre équipe.</w:t>
            </w:r>
          </w:p>
          <w:p w14:paraId="4566BA74" w14:textId="77777777" w:rsidR="00201E6F" w:rsidRPr="00124231" w:rsidRDefault="00D34457" w:rsidP="00291D48">
            <w:pPr>
              <w:pStyle w:val="TAG"/>
              <w:rPr>
                <w:rFonts w:ascii="Figtree" w:hAnsi="Figtree"/>
              </w:rPr>
            </w:pPr>
            <w:r w:rsidRPr="00124231">
              <w:rPr>
                <w:rFonts w:ascii="Figtree" w:hAnsi="Figtree"/>
              </w:rPr>
              <w:t xml:space="preserve">SCRUM </w:t>
            </w:r>
            <w:r w:rsidR="00314DF3" w:rsidRPr="00124231">
              <w:rPr>
                <w:rFonts w:ascii="Figtree" w:hAnsi="Figtree"/>
              </w:rPr>
              <w:t xml:space="preserve">HTML5 JAVASCRIPT MOBILE </w:t>
            </w:r>
            <w:r w:rsidR="00EB76FB" w:rsidRPr="00124231">
              <w:rPr>
                <w:rFonts w:ascii="Figtree" w:hAnsi="Figtree"/>
              </w:rPr>
              <w:t xml:space="preserve">ANGULAR </w:t>
            </w:r>
            <w:r w:rsidR="00314DF3" w:rsidRPr="00124231">
              <w:rPr>
                <w:rFonts w:ascii="Figtree" w:hAnsi="Figtree"/>
              </w:rPr>
              <w:t xml:space="preserve">KENDO </w:t>
            </w:r>
            <w:r w:rsidR="00396C41" w:rsidRPr="00124231">
              <w:rPr>
                <w:rFonts w:ascii="Figtree" w:hAnsi="Figtree"/>
              </w:rPr>
              <w:t>GIT</w:t>
            </w:r>
            <w:r w:rsidR="00A91876" w:rsidRPr="00124231">
              <w:rPr>
                <w:rFonts w:ascii="Figtree" w:hAnsi="Figtree"/>
              </w:rPr>
              <w:t xml:space="preserve"> NPM NODE</w:t>
            </w:r>
            <w:r w:rsidR="00291D48" w:rsidRPr="00124231">
              <w:rPr>
                <w:rFonts w:ascii="Figtree" w:hAnsi="Figtree"/>
              </w:rPr>
              <w:t>.</w:t>
            </w:r>
            <w:r w:rsidR="00A91876" w:rsidRPr="00124231">
              <w:rPr>
                <w:rFonts w:ascii="Figtree" w:hAnsi="Figtree"/>
              </w:rPr>
              <w:t>JS</w:t>
            </w:r>
          </w:p>
        </w:tc>
      </w:tr>
      <w:tr w:rsidR="00201E6F" w:rsidRPr="00124231" w14:paraId="0CCBC0E9" w14:textId="77777777" w:rsidTr="0019272B">
        <w:trPr>
          <w:cantSplit/>
          <w:jc w:val="center"/>
        </w:trPr>
        <w:tc>
          <w:tcPr>
            <w:tcW w:w="0" w:type="auto"/>
            <w:shd w:val="clear" w:color="auto" w:fill="245B8F"/>
            <w:noWrap/>
            <w:tcMar>
              <w:top w:w="150" w:type="dxa"/>
              <w:left w:w="90" w:type="dxa"/>
              <w:bottom w:w="90" w:type="dxa"/>
              <w:right w:w="90" w:type="dxa"/>
            </w:tcMar>
          </w:tcPr>
          <w:p w14:paraId="0B65D951" w14:textId="77777777" w:rsidR="00201E6F" w:rsidRPr="00124231" w:rsidRDefault="00201E6F" w:rsidP="00745038">
            <w:pPr>
              <w:jc w:val="center"/>
              <w:rPr>
                <w:rStyle w:val="Date1"/>
                <w:rFonts w:ascii="Figtree" w:hAnsi="Figtree"/>
              </w:rPr>
            </w:pPr>
            <w:r w:rsidRPr="00124231">
              <w:rPr>
                <w:rStyle w:val="Date1"/>
                <w:rFonts w:ascii="Figtree" w:hAnsi="Figtree"/>
              </w:rPr>
              <w:t>Nov 2014</w:t>
            </w:r>
          </w:p>
        </w:tc>
        <w:tc>
          <w:tcPr>
            <w:tcW w:w="3831" w:type="pct"/>
            <w:shd w:val="clear" w:color="auto" w:fill="F4F4F4"/>
            <w:tcMar>
              <w:top w:w="90" w:type="dxa"/>
              <w:left w:w="90" w:type="dxa"/>
              <w:bottom w:w="180" w:type="dxa"/>
              <w:right w:w="90" w:type="dxa"/>
            </w:tcMar>
            <w:vAlign w:val="center"/>
          </w:tcPr>
          <w:p w14:paraId="5D4EBEB5" w14:textId="77777777" w:rsidR="00201E6F" w:rsidRPr="00124231" w:rsidRDefault="00201E6F" w:rsidP="00745038">
            <w:pPr>
              <w:rPr>
                <w:rStyle w:val="LIEU"/>
                <w:rFonts w:ascii="Figtree" w:hAnsi="Figtree"/>
              </w:rPr>
            </w:pPr>
            <w:r w:rsidRPr="00124231">
              <w:rPr>
                <w:rStyle w:val="CLIENT"/>
                <w:rFonts w:ascii="Figtree" w:hAnsi="Figtree"/>
              </w:rPr>
              <w:t>FL Studio</w:t>
            </w:r>
            <w:r w:rsidRPr="00124231">
              <w:rPr>
                <w:rFonts w:ascii="Figtree" w:hAnsi="Figtree" w:cs="Tahoma"/>
                <w:color w:val="000000"/>
              </w:rPr>
              <w:t> </w:t>
            </w:r>
            <w:r w:rsidR="004D7352" w:rsidRPr="00124231">
              <w:rPr>
                <w:rStyle w:val="LIEU"/>
                <w:rFonts w:ascii="Figtree" w:hAnsi="Figtree"/>
              </w:rPr>
              <w:t>Grenoble</w:t>
            </w:r>
            <w:r w:rsidRPr="00124231">
              <w:rPr>
                <w:rStyle w:val="LIEU"/>
                <w:rFonts w:ascii="Figtree" w:hAnsi="Figtree"/>
              </w:rPr>
              <w:t xml:space="preserve"> (38)</w:t>
            </w:r>
          </w:p>
          <w:p w14:paraId="30F70E21" w14:textId="77777777" w:rsidR="00201E6F" w:rsidRPr="00124231" w:rsidRDefault="00201E6F" w:rsidP="00745038">
            <w:pPr>
              <w:rPr>
                <w:rStyle w:val="POSTE"/>
                <w:rFonts w:ascii="Figtree" w:hAnsi="Figtree"/>
              </w:rPr>
            </w:pPr>
            <w:r w:rsidRPr="00124231">
              <w:rPr>
                <w:rStyle w:val="POSTE"/>
                <w:rFonts w:ascii="Figtree" w:hAnsi="Figtree"/>
              </w:rPr>
              <w:t>Architecte et développeur web</w:t>
            </w:r>
          </w:p>
          <w:p w14:paraId="10E5E2CE" w14:textId="77777777" w:rsidR="00201E6F" w:rsidRPr="00124231" w:rsidRDefault="00201E6F" w:rsidP="00745038">
            <w:pPr>
              <w:rPr>
                <w:rStyle w:val="DESCRIPTION"/>
                <w:rFonts w:ascii="Figtree" w:hAnsi="Figtree"/>
              </w:rPr>
            </w:pPr>
            <w:r w:rsidRPr="00124231">
              <w:rPr>
                <w:rStyle w:val="DESCRIPTION"/>
                <w:rFonts w:ascii="Figtree" w:hAnsi="Figtree"/>
              </w:rPr>
              <w:t xml:space="preserve">Développement d’une version hors ligne de l’application web de recherche de vidéos UEFA Play. Extraction des données au format JSON et réécriture de la logique de contrôle en </w:t>
            </w:r>
            <w:r w:rsidR="00EB76FB" w:rsidRPr="00124231">
              <w:rPr>
                <w:rStyle w:val="DESCRIPTION"/>
                <w:rFonts w:ascii="Figtree" w:hAnsi="Figtree"/>
              </w:rPr>
              <w:t>JavaScript</w:t>
            </w:r>
            <w:r w:rsidRPr="00124231">
              <w:rPr>
                <w:rStyle w:val="DESCRIPTION"/>
                <w:rFonts w:ascii="Figtree" w:hAnsi="Figtree"/>
              </w:rPr>
              <w:t>.</w:t>
            </w:r>
          </w:p>
          <w:p w14:paraId="5E3AB201" w14:textId="77777777" w:rsidR="00201E6F" w:rsidRPr="00124231" w:rsidRDefault="004D7352" w:rsidP="001015AF">
            <w:pPr>
              <w:pStyle w:val="TAG"/>
              <w:rPr>
                <w:rFonts w:ascii="Figtree" w:hAnsi="Figtree"/>
              </w:rPr>
            </w:pPr>
            <w:r w:rsidRPr="00124231">
              <w:rPr>
                <w:rFonts w:ascii="Figtree" w:hAnsi="Figtree"/>
              </w:rPr>
              <w:t xml:space="preserve">JAVASCRIPT KNOCKOUT </w:t>
            </w:r>
            <w:r w:rsidR="00201E6F" w:rsidRPr="00124231">
              <w:rPr>
                <w:rFonts w:ascii="Figtree" w:hAnsi="Figtree"/>
              </w:rPr>
              <w:t>PHP SYMFONY DOCTRINE MYSQL</w:t>
            </w:r>
          </w:p>
        </w:tc>
      </w:tr>
      <w:tr w:rsidR="00201E6F" w:rsidRPr="00124231" w14:paraId="05B8DB60" w14:textId="77777777" w:rsidTr="0019272B">
        <w:trPr>
          <w:cantSplit/>
          <w:jc w:val="center"/>
        </w:trPr>
        <w:tc>
          <w:tcPr>
            <w:tcW w:w="0" w:type="auto"/>
            <w:shd w:val="clear" w:color="auto" w:fill="245B8F"/>
            <w:noWrap/>
            <w:tcMar>
              <w:top w:w="150" w:type="dxa"/>
              <w:left w:w="90" w:type="dxa"/>
              <w:bottom w:w="90" w:type="dxa"/>
              <w:right w:w="90" w:type="dxa"/>
            </w:tcMar>
          </w:tcPr>
          <w:p w14:paraId="7FB45760" w14:textId="77777777" w:rsidR="00201E6F" w:rsidRPr="00124231" w:rsidRDefault="00201E6F" w:rsidP="00745038">
            <w:pPr>
              <w:jc w:val="center"/>
              <w:rPr>
                <w:rStyle w:val="Date1"/>
                <w:rFonts w:ascii="Figtree" w:hAnsi="Figtree"/>
              </w:rPr>
            </w:pPr>
            <w:r w:rsidRPr="00124231">
              <w:rPr>
                <w:rStyle w:val="Date1"/>
                <w:rFonts w:ascii="Figtree" w:hAnsi="Figtree"/>
              </w:rPr>
              <w:t>Jui 2011 – Fév 2014</w:t>
            </w:r>
          </w:p>
          <w:p w14:paraId="4488E893" w14:textId="77777777" w:rsidR="004A30FA" w:rsidRPr="00124231" w:rsidRDefault="004A30FA" w:rsidP="00745038">
            <w:pPr>
              <w:jc w:val="center"/>
              <w:rPr>
                <w:rStyle w:val="Date1"/>
                <w:rFonts w:ascii="Figtree" w:hAnsi="Figtree"/>
              </w:rPr>
            </w:pPr>
            <w:r w:rsidRPr="00124231">
              <w:rPr>
                <w:rStyle w:val="Date1"/>
                <w:rFonts w:ascii="Figtree" w:hAnsi="Figtree"/>
                <w:sz w:val="18"/>
              </w:rPr>
              <w:t>(31 mois)</w:t>
            </w:r>
          </w:p>
        </w:tc>
        <w:tc>
          <w:tcPr>
            <w:tcW w:w="3831" w:type="pct"/>
            <w:shd w:val="clear" w:color="auto" w:fill="F4F4F4"/>
            <w:tcMar>
              <w:top w:w="90" w:type="dxa"/>
              <w:left w:w="90" w:type="dxa"/>
              <w:bottom w:w="180" w:type="dxa"/>
              <w:right w:w="90" w:type="dxa"/>
            </w:tcMar>
            <w:vAlign w:val="center"/>
          </w:tcPr>
          <w:p w14:paraId="534F1C0E" w14:textId="77777777" w:rsidR="00201E6F" w:rsidRPr="00124231" w:rsidRDefault="00201E6F" w:rsidP="00745038">
            <w:pPr>
              <w:rPr>
                <w:rStyle w:val="LIEU"/>
                <w:rFonts w:ascii="Figtree" w:hAnsi="Figtree"/>
              </w:rPr>
            </w:pPr>
            <w:r w:rsidRPr="00124231">
              <w:rPr>
                <w:rStyle w:val="CLIENT"/>
                <w:rFonts w:ascii="Figtree" w:hAnsi="Figtree"/>
              </w:rPr>
              <w:t>Alveoo</w:t>
            </w:r>
            <w:r w:rsidRPr="00124231">
              <w:rPr>
                <w:rFonts w:ascii="Figtree" w:hAnsi="Figtree" w:cs="Tahoma"/>
                <w:color w:val="000000"/>
              </w:rPr>
              <w:t> </w:t>
            </w:r>
            <w:r w:rsidRPr="00124231">
              <w:rPr>
                <w:rStyle w:val="LIEU"/>
                <w:rFonts w:ascii="Figtree" w:hAnsi="Figtree"/>
              </w:rPr>
              <w:t>Grenoble (38)</w:t>
            </w:r>
          </w:p>
          <w:p w14:paraId="1CF417F6" w14:textId="77777777" w:rsidR="00201E6F" w:rsidRPr="00124231" w:rsidRDefault="00201E6F" w:rsidP="00745038">
            <w:pPr>
              <w:rPr>
                <w:rStyle w:val="POSTE"/>
                <w:rFonts w:ascii="Figtree" w:hAnsi="Figtree"/>
              </w:rPr>
            </w:pPr>
            <w:r w:rsidRPr="00124231">
              <w:rPr>
                <w:rStyle w:val="POSTE"/>
                <w:rFonts w:ascii="Figtree" w:hAnsi="Figtree"/>
              </w:rPr>
              <w:t>Développeur PHP</w:t>
            </w:r>
          </w:p>
          <w:p w14:paraId="5B47E7CC" w14:textId="77777777" w:rsidR="00201E6F" w:rsidRPr="00124231" w:rsidRDefault="00201E6F" w:rsidP="00745038">
            <w:pPr>
              <w:rPr>
                <w:rStyle w:val="DESCRIPTION"/>
                <w:rFonts w:ascii="Figtree" w:hAnsi="Figtree"/>
              </w:rPr>
            </w:pPr>
            <w:r w:rsidRPr="00124231">
              <w:rPr>
                <w:rStyle w:val="DESCRIPTION"/>
                <w:rFonts w:ascii="Figtree" w:hAnsi="Figtree"/>
              </w:rPr>
              <w:t xml:space="preserve">Développement de la nouvelle version du </w:t>
            </w:r>
            <w:r w:rsidR="004D7352" w:rsidRPr="00124231">
              <w:rPr>
                <w:rStyle w:val="DESCRIPTION"/>
                <w:rFonts w:ascii="Figtree" w:hAnsi="Figtree"/>
              </w:rPr>
              <w:t xml:space="preserve">jeu </w:t>
            </w:r>
            <w:r w:rsidRPr="00124231">
              <w:rPr>
                <w:rStyle w:val="DESCRIPTION"/>
                <w:rFonts w:ascii="Figtree" w:hAnsi="Figtree"/>
              </w:rPr>
              <w:t>en ligne bee-happy.fr. Refonte du modèle de données et de l’architecture logicielle. Intégration de la nouvelle IHM conçue par un ergonome.</w:t>
            </w:r>
          </w:p>
          <w:p w14:paraId="7094561F" w14:textId="77777777" w:rsidR="00201E6F" w:rsidRPr="00124231" w:rsidRDefault="00201E6F" w:rsidP="001015AF">
            <w:pPr>
              <w:pStyle w:val="TAG"/>
              <w:rPr>
                <w:rFonts w:ascii="Figtree" w:hAnsi="Figtree"/>
              </w:rPr>
            </w:pPr>
            <w:r w:rsidRPr="00124231">
              <w:rPr>
                <w:rFonts w:ascii="Figtree" w:hAnsi="Figtree"/>
              </w:rPr>
              <w:t xml:space="preserve">PHP APACHE JQUERY </w:t>
            </w:r>
            <w:r w:rsidR="004D7352" w:rsidRPr="00124231">
              <w:rPr>
                <w:rFonts w:ascii="Figtree" w:hAnsi="Figtree"/>
              </w:rPr>
              <w:t xml:space="preserve">KNOCKOUT </w:t>
            </w:r>
            <w:r w:rsidRPr="00124231">
              <w:rPr>
                <w:rFonts w:ascii="Figtree" w:hAnsi="Figtree"/>
              </w:rPr>
              <w:t>MYSQL</w:t>
            </w:r>
          </w:p>
        </w:tc>
      </w:tr>
      <w:tr w:rsidR="00201E6F" w:rsidRPr="00124231" w14:paraId="7B445BA0" w14:textId="77777777" w:rsidTr="0019272B">
        <w:trPr>
          <w:cantSplit/>
          <w:jc w:val="center"/>
        </w:trPr>
        <w:tc>
          <w:tcPr>
            <w:tcW w:w="0" w:type="auto"/>
            <w:shd w:val="clear" w:color="auto" w:fill="245B8F"/>
            <w:noWrap/>
            <w:tcMar>
              <w:top w:w="150" w:type="dxa"/>
              <w:left w:w="90" w:type="dxa"/>
              <w:bottom w:w="90" w:type="dxa"/>
              <w:right w:w="90" w:type="dxa"/>
            </w:tcMar>
          </w:tcPr>
          <w:p w14:paraId="1FC4ABF2" w14:textId="77777777" w:rsidR="00201E6F" w:rsidRPr="00124231" w:rsidRDefault="00201E6F" w:rsidP="00745038">
            <w:pPr>
              <w:jc w:val="center"/>
              <w:rPr>
                <w:rStyle w:val="Date1"/>
                <w:rFonts w:ascii="Figtree" w:hAnsi="Figtree"/>
              </w:rPr>
            </w:pPr>
            <w:r w:rsidRPr="00124231">
              <w:rPr>
                <w:rStyle w:val="Date1"/>
                <w:rFonts w:ascii="Figtree" w:hAnsi="Figtree"/>
              </w:rPr>
              <w:t>Mai 2012 – Nov 2012</w:t>
            </w:r>
          </w:p>
          <w:p w14:paraId="570533FC" w14:textId="77777777" w:rsidR="004A30FA" w:rsidRPr="00124231" w:rsidRDefault="004A30FA" w:rsidP="004A30FA">
            <w:pPr>
              <w:jc w:val="center"/>
              <w:rPr>
                <w:rStyle w:val="Date1"/>
                <w:rFonts w:ascii="Figtree" w:hAnsi="Figtree"/>
              </w:rPr>
            </w:pPr>
            <w:r w:rsidRPr="00124231">
              <w:rPr>
                <w:rStyle w:val="Date1"/>
                <w:rFonts w:ascii="Figtree" w:hAnsi="Figtree"/>
                <w:sz w:val="18"/>
              </w:rPr>
              <w:t>(7 mois)</w:t>
            </w:r>
          </w:p>
        </w:tc>
        <w:tc>
          <w:tcPr>
            <w:tcW w:w="3831" w:type="pct"/>
            <w:shd w:val="clear" w:color="auto" w:fill="F4F4F4"/>
            <w:tcMar>
              <w:top w:w="90" w:type="dxa"/>
              <w:left w:w="90" w:type="dxa"/>
              <w:bottom w:w="180" w:type="dxa"/>
              <w:right w:w="90" w:type="dxa"/>
            </w:tcMar>
            <w:vAlign w:val="center"/>
          </w:tcPr>
          <w:p w14:paraId="7DA838EA" w14:textId="77777777" w:rsidR="00201E6F" w:rsidRPr="00124231" w:rsidRDefault="00201E6F" w:rsidP="00745038">
            <w:pPr>
              <w:rPr>
                <w:rStyle w:val="LIEU"/>
                <w:rFonts w:ascii="Figtree" w:hAnsi="Figtree"/>
              </w:rPr>
            </w:pPr>
            <w:r w:rsidRPr="00124231">
              <w:rPr>
                <w:rStyle w:val="CLIENT"/>
                <w:rFonts w:ascii="Figtree" w:hAnsi="Figtree"/>
              </w:rPr>
              <w:t>FL Studio</w:t>
            </w:r>
            <w:r w:rsidRPr="00124231">
              <w:rPr>
                <w:rFonts w:ascii="Figtree" w:hAnsi="Figtree" w:cs="Tahoma"/>
                <w:color w:val="000000"/>
              </w:rPr>
              <w:t> </w:t>
            </w:r>
            <w:r w:rsidRPr="00124231">
              <w:rPr>
                <w:rStyle w:val="LIEU"/>
                <w:rFonts w:ascii="Figtree" w:hAnsi="Figtree"/>
              </w:rPr>
              <w:t>Meylan (38)</w:t>
            </w:r>
          </w:p>
          <w:p w14:paraId="399C5834" w14:textId="77777777" w:rsidR="00201E6F" w:rsidRPr="00124231" w:rsidRDefault="00201E6F" w:rsidP="00745038">
            <w:pPr>
              <w:rPr>
                <w:rStyle w:val="POSTE"/>
                <w:rFonts w:ascii="Figtree" w:hAnsi="Figtree"/>
              </w:rPr>
            </w:pPr>
            <w:r w:rsidRPr="00124231">
              <w:rPr>
                <w:rStyle w:val="POSTE"/>
                <w:rFonts w:ascii="Figtree" w:hAnsi="Figtree"/>
              </w:rPr>
              <w:t>Architecte et développeur web</w:t>
            </w:r>
          </w:p>
          <w:p w14:paraId="3DF08BA5" w14:textId="77777777" w:rsidR="00201E6F" w:rsidRPr="00124231" w:rsidRDefault="00790353" w:rsidP="00745038">
            <w:pPr>
              <w:rPr>
                <w:rStyle w:val="DESCRIPTION"/>
                <w:rFonts w:ascii="Figtree" w:hAnsi="Figtree"/>
              </w:rPr>
            </w:pPr>
            <w:r w:rsidRPr="00124231">
              <w:rPr>
                <w:rStyle w:val="DESCRIPTION"/>
                <w:rFonts w:ascii="Figtree" w:hAnsi="Figtree"/>
              </w:rPr>
              <w:t>Développement de</w:t>
            </w:r>
            <w:r w:rsidR="00201E6F" w:rsidRPr="00124231">
              <w:rPr>
                <w:rStyle w:val="DESCRIPTION"/>
                <w:rFonts w:ascii="Figtree" w:hAnsi="Figtree"/>
              </w:rPr>
              <w:t xml:space="preserve"> </w:t>
            </w:r>
            <w:r w:rsidRPr="00124231">
              <w:rPr>
                <w:rStyle w:val="DESCRIPTION"/>
                <w:rFonts w:ascii="Figtree" w:hAnsi="Figtree"/>
              </w:rPr>
              <w:t>l’</w:t>
            </w:r>
            <w:r w:rsidR="00201E6F" w:rsidRPr="00124231">
              <w:rPr>
                <w:rStyle w:val="DESCRIPTION"/>
                <w:rFonts w:ascii="Figtree" w:hAnsi="Figtree"/>
              </w:rPr>
              <w:t>application web de recherche de vidéo</w:t>
            </w:r>
            <w:r w:rsidRPr="00124231">
              <w:rPr>
                <w:rStyle w:val="DESCRIPTION"/>
                <w:rFonts w:ascii="Figtree" w:hAnsi="Figtree"/>
              </w:rPr>
              <w:t xml:space="preserve">s </w:t>
            </w:r>
            <w:r w:rsidR="00201E6F" w:rsidRPr="00124231">
              <w:rPr>
                <w:rStyle w:val="DESCRIPTION"/>
                <w:rFonts w:ascii="Figtree" w:hAnsi="Figtree"/>
              </w:rPr>
              <w:t>UEFA</w:t>
            </w:r>
            <w:r w:rsidRPr="00124231">
              <w:rPr>
                <w:rStyle w:val="DESCRIPTION"/>
                <w:rFonts w:ascii="Figtree" w:hAnsi="Figtree"/>
              </w:rPr>
              <w:t xml:space="preserve"> Play</w:t>
            </w:r>
            <w:r w:rsidR="00201E6F" w:rsidRPr="00124231">
              <w:rPr>
                <w:rStyle w:val="DESCRIPTION"/>
                <w:rFonts w:ascii="Figtree" w:hAnsi="Figtree"/>
              </w:rPr>
              <w:t>. Conception du modèle de données et définition de l’architecture logicielle. Intégration de l’application dans l’environnement du client (Single Sign On, import de données XML) et développements associés. Développement de la couche d’accès aux données.</w:t>
            </w:r>
          </w:p>
          <w:p w14:paraId="502A2117" w14:textId="77777777" w:rsidR="00201E6F" w:rsidRPr="00124231" w:rsidRDefault="00201E6F" w:rsidP="001015AF">
            <w:pPr>
              <w:pStyle w:val="TAG"/>
              <w:rPr>
                <w:rFonts w:ascii="Figtree" w:hAnsi="Figtree"/>
              </w:rPr>
            </w:pPr>
            <w:r w:rsidRPr="00124231">
              <w:rPr>
                <w:rFonts w:ascii="Figtree" w:hAnsi="Figtree"/>
              </w:rPr>
              <w:t>PHP APACHE SYMFONY DOCTRINE MYSQL</w:t>
            </w:r>
          </w:p>
        </w:tc>
      </w:tr>
      <w:tr w:rsidR="00201E6F" w:rsidRPr="00124231" w14:paraId="3377317C" w14:textId="77777777" w:rsidTr="0019272B">
        <w:trPr>
          <w:cantSplit/>
          <w:jc w:val="center"/>
        </w:trPr>
        <w:tc>
          <w:tcPr>
            <w:tcW w:w="0" w:type="auto"/>
            <w:shd w:val="clear" w:color="auto" w:fill="245B8F"/>
            <w:noWrap/>
            <w:tcMar>
              <w:top w:w="150" w:type="dxa"/>
              <w:left w:w="90" w:type="dxa"/>
              <w:bottom w:w="90" w:type="dxa"/>
              <w:right w:w="90" w:type="dxa"/>
            </w:tcMar>
          </w:tcPr>
          <w:p w14:paraId="087BF507" w14:textId="77777777" w:rsidR="00201E6F" w:rsidRPr="00124231" w:rsidRDefault="00201E6F" w:rsidP="00B9554A">
            <w:pPr>
              <w:jc w:val="center"/>
              <w:rPr>
                <w:rStyle w:val="Date1"/>
                <w:rFonts w:ascii="Figtree" w:hAnsi="Figtree"/>
              </w:rPr>
            </w:pPr>
            <w:r w:rsidRPr="00124231">
              <w:rPr>
                <w:rStyle w:val="Date1"/>
                <w:rFonts w:ascii="Figtree" w:hAnsi="Figtree"/>
              </w:rPr>
              <w:t>Fév 2011 – Jui 2011</w:t>
            </w:r>
          </w:p>
          <w:p w14:paraId="1673B03D" w14:textId="77777777" w:rsidR="004A30FA" w:rsidRPr="00124231" w:rsidRDefault="004A30FA" w:rsidP="00B9554A">
            <w:pPr>
              <w:jc w:val="center"/>
              <w:rPr>
                <w:rStyle w:val="Date1"/>
                <w:rFonts w:ascii="Figtree" w:hAnsi="Figtree"/>
              </w:rPr>
            </w:pPr>
            <w:r w:rsidRPr="00124231">
              <w:rPr>
                <w:rStyle w:val="Date1"/>
                <w:rFonts w:ascii="Figtree" w:hAnsi="Figtree"/>
                <w:sz w:val="18"/>
              </w:rPr>
              <w:t>(6 mois)</w:t>
            </w:r>
          </w:p>
        </w:tc>
        <w:tc>
          <w:tcPr>
            <w:tcW w:w="3831" w:type="pct"/>
            <w:shd w:val="clear" w:color="auto" w:fill="F4F4F4"/>
            <w:tcMar>
              <w:top w:w="90" w:type="dxa"/>
              <w:left w:w="90" w:type="dxa"/>
              <w:bottom w:w="180" w:type="dxa"/>
              <w:right w:w="90" w:type="dxa"/>
            </w:tcMar>
            <w:vAlign w:val="center"/>
          </w:tcPr>
          <w:p w14:paraId="6F3CCB74" w14:textId="77777777" w:rsidR="00201E6F" w:rsidRPr="00124231" w:rsidRDefault="00201E6F" w:rsidP="004519FA">
            <w:pPr>
              <w:rPr>
                <w:rStyle w:val="LIEU"/>
                <w:rFonts w:ascii="Figtree" w:hAnsi="Figtree"/>
              </w:rPr>
            </w:pPr>
            <w:r w:rsidRPr="00124231">
              <w:rPr>
                <w:rStyle w:val="CLIENT"/>
                <w:rFonts w:ascii="Figtree" w:hAnsi="Figtree"/>
              </w:rPr>
              <w:t>Orange Labs</w:t>
            </w:r>
            <w:r w:rsidRPr="00124231">
              <w:rPr>
                <w:rFonts w:ascii="Figtree" w:hAnsi="Figtree" w:cs="Tahoma"/>
                <w:color w:val="000000"/>
              </w:rPr>
              <w:t> </w:t>
            </w:r>
            <w:r w:rsidRPr="00124231">
              <w:rPr>
                <w:rStyle w:val="LIEU"/>
                <w:rFonts w:ascii="Figtree" w:hAnsi="Figtree"/>
              </w:rPr>
              <w:t>Meylan (38)</w:t>
            </w:r>
          </w:p>
          <w:p w14:paraId="0A56234B" w14:textId="77777777" w:rsidR="00201E6F" w:rsidRPr="00124231" w:rsidRDefault="00201E6F" w:rsidP="004519FA">
            <w:pPr>
              <w:rPr>
                <w:rStyle w:val="POSTE"/>
                <w:rFonts w:ascii="Figtree" w:hAnsi="Figtree"/>
              </w:rPr>
            </w:pPr>
            <w:r w:rsidRPr="00124231">
              <w:rPr>
                <w:rStyle w:val="POSTE"/>
                <w:rFonts w:ascii="Figtree" w:hAnsi="Figtree"/>
              </w:rPr>
              <w:t>Développeur PHP</w:t>
            </w:r>
          </w:p>
          <w:p w14:paraId="2594BB5B" w14:textId="77777777" w:rsidR="00201E6F" w:rsidRPr="00124231" w:rsidRDefault="00201E6F" w:rsidP="004519FA">
            <w:pPr>
              <w:rPr>
                <w:rStyle w:val="DESCRIPTION"/>
                <w:rFonts w:ascii="Figtree" w:hAnsi="Figtree"/>
              </w:rPr>
            </w:pPr>
            <w:r w:rsidRPr="00124231">
              <w:rPr>
                <w:rStyle w:val="DESCRIPTION"/>
                <w:rFonts w:ascii="Figtree" w:hAnsi="Figtree"/>
              </w:rPr>
              <w:t>Développement du portail internet multiservices dans le cadre du projet européen Midas. Conception du modèle de données et du Single Sign On, développement d’écrans et de web services.</w:t>
            </w:r>
          </w:p>
          <w:p w14:paraId="55E453FF" w14:textId="77777777" w:rsidR="00201E6F" w:rsidRPr="00124231" w:rsidRDefault="00201E6F" w:rsidP="001015AF">
            <w:pPr>
              <w:pStyle w:val="TAG"/>
              <w:rPr>
                <w:rFonts w:ascii="Figtree" w:hAnsi="Figtree"/>
              </w:rPr>
            </w:pPr>
            <w:r w:rsidRPr="00124231">
              <w:rPr>
                <w:rFonts w:ascii="Figtree" w:hAnsi="Figtree"/>
              </w:rPr>
              <w:t xml:space="preserve">SSO PHP XML MYSQL </w:t>
            </w:r>
          </w:p>
        </w:tc>
      </w:tr>
      <w:tr w:rsidR="00201E6F" w:rsidRPr="00124231" w14:paraId="35912DEF" w14:textId="77777777" w:rsidTr="0019272B">
        <w:trPr>
          <w:cantSplit/>
          <w:jc w:val="center"/>
        </w:trPr>
        <w:tc>
          <w:tcPr>
            <w:tcW w:w="0" w:type="auto"/>
            <w:shd w:val="clear" w:color="auto" w:fill="245B8F"/>
            <w:noWrap/>
            <w:tcMar>
              <w:top w:w="150" w:type="dxa"/>
              <w:left w:w="90" w:type="dxa"/>
              <w:bottom w:w="90" w:type="dxa"/>
              <w:right w:w="90" w:type="dxa"/>
            </w:tcMar>
          </w:tcPr>
          <w:p w14:paraId="7EB21F56" w14:textId="77777777" w:rsidR="00201E6F" w:rsidRPr="00124231" w:rsidRDefault="00201E6F" w:rsidP="00B85C73">
            <w:pPr>
              <w:jc w:val="center"/>
              <w:rPr>
                <w:rStyle w:val="Date1"/>
                <w:rFonts w:ascii="Figtree" w:hAnsi="Figtree"/>
              </w:rPr>
            </w:pPr>
            <w:r w:rsidRPr="00124231">
              <w:rPr>
                <w:rStyle w:val="Date1"/>
                <w:rFonts w:ascii="Figtree" w:hAnsi="Figtree"/>
              </w:rPr>
              <w:t>Oct 2010 – Jan 2011</w:t>
            </w:r>
          </w:p>
          <w:p w14:paraId="1269166A" w14:textId="77777777" w:rsidR="004A30FA" w:rsidRPr="00124231" w:rsidRDefault="004A30FA" w:rsidP="004A30FA">
            <w:pPr>
              <w:jc w:val="center"/>
              <w:rPr>
                <w:rStyle w:val="Date1"/>
                <w:rFonts w:ascii="Figtree" w:hAnsi="Figtree"/>
              </w:rPr>
            </w:pPr>
            <w:r w:rsidRPr="00124231">
              <w:rPr>
                <w:rStyle w:val="Date1"/>
                <w:rFonts w:ascii="Figtree" w:hAnsi="Figtree"/>
                <w:sz w:val="18"/>
              </w:rPr>
              <w:t>(4 mois)</w:t>
            </w:r>
          </w:p>
        </w:tc>
        <w:tc>
          <w:tcPr>
            <w:tcW w:w="3831" w:type="pct"/>
            <w:shd w:val="clear" w:color="auto" w:fill="F4F4F4"/>
            <w:tcMar>
              <w:top w:w="90" w:type="dxa"/>
              <w:left w:w="90" w:type="dxa"/>
              <w:bottom w:w="180" w:type="dxa"/>
              <w:right w:w="90" w:type="dxa"/>
            </w:tcMar>
            <w:vAlign w:val="center"/>
          </w:tcPr>
          <w:p w14:paraId="648D90D6" w14:textId="77777777" w:rsidR="00201E6F" w:rsidRPr="00124231" w:rsidRDefault="00201E6F" w:rsidP="00B85C73">
            <w:pPr>
              <w:rPr>
                <w:rStyle w:val="LIEU"/>
                <w:rFonts w:ascii="Figtree" w:hAnsi="Figtree"/>
              </w:rPr>
            </w:pPr>
            <w:r w:rsidRPr="00124231">
              <w:rPr>
                <w:rStyle w:val="CLIENT"/>
                <w:rFonts w:ascii="Figtree" w:hAnsi="Figtree"/>
              </w:rPr>
              <w:t>Orange Labs</w:t>
            </w:r>
            <w:r w:rsidRPr="00124231">
              <w:rPr>
                <w:rFonts w:ascii="Figtree" w:hAnsi="Figtree" w:cs="Tahoma"/>
                <w:color w:val="000000"/>
              </w:rPr>
              <w:t> </w:t>
            </w:r>
            <w:r w:rsidRPr="00124231">
              <w:rPr>
                <w:rStyle w:val="LIEU"/>
                <w:rFonts w:ascii="Figtree" w:hAnsi="Figtree"/>
              </w:rPr>
              <w:t>Meylan (38)</w:t>
            </w:r>
          </w:p>
          <w:p w14:paraId="25FA41A7" w14:textId="77777777" w:rsidR="00201E6F" w:rsidRPr="00124231" w:rsidRDefault="00201E6F" w:rsidP="00B85C73">
            <w:pPr>
              <w:rPr>
                <w:rStyle w:val="POSTE"/>
                <w:rFonts w:ascii="Figtree" w:hAnsi="Figtree"/>
              </w:rPr>
            </w:pPr>
            <w:r w:rsidRPr="00124231">
              <w:rPr>
                <w:rStyle w:val="POSTE"/>
                <w:rFonts w:ascii="Figtree" w:hAnsi="Figtree"/>
              </w:rPr>
              <w:t>Développeur Java</w:t>
            </w:r>
          </w:p>
          <w:p w14:paraId="0CB56A54" w14:textId="77777777" w:rsidR="00201E6F" w:rsidRPr="00124231" w:rsidRDefault="00201E6F" w:rsidP="00B85C73">
            <w:pPr>
              <w:rPr>
                <w:rStyle w:val="DESCRIPTION"/>
                <w:rFonts w:ascii="Figtree" w:hAnsi="Figtree"/>
              </w:rPr>
            </w:pPr>
            <w:r w:rsidRPr="00124231">
              <w:rPr>
                <w:rStyle w:val="DESCRIPTION"/>
                <w:rFonts w:ascii="Figtree" w:hAnsi="Figtree"/>
              </w:rPr>
              <w:t>Développement d'une application internet de réseau social adaptée aux seniors dans le cadre du projet européen Midas. Rédaction des spécifications fonctionnelles et techniques, réalisation et déploiement.</w:t>
            </w:r>
          </w:p>
          <w:p w14:paraId="26BCD702" w14:textId="77777777" w:rsidR="00201E6F" w:rsidRPr="00124231" w:rsidRDefault="00201E6F" w:rsidP="001015AF">
            <w:pPr>
              <w:pStyle w:val="TAG"/>
              <w:rPr>
                <w:rFonts w:ascii="Figtree" w:hAnsi="Figtree"/>
              </w:rPr>
            </w:pPr>
            <w:r w:rsidRPr="00124231">
              <w:rPr>
                <w:rFonts w:ascii="Figtree" w:hAnsi="Figtree"/>
              </w:rPr>
              <w:t xml:space="preserve">JAVA MAVEN HIBERNATE WICKET TOMCAT MYSQL </w:t>
            </w:r>
          </w:p>
        </w:tc>
      </w:tr>
      <w:tr w:rsidR="00201E6F" w:rsidRPr="003D1EBD" w14:paraId="418B5373" w14:textId="77777777" w:rsidTr="0019272B">
        <w:trPr>
          <w:cantSplit/>
          <w:jc w:val="center"/>
        </w:trPr>
        <w:tc>
          <w:tcPr>
            <w:tcW w:w="0" w:type="auto"/>
            <w:shd w:val="clear" w:color="auto" w:fill="245B8F"/>
            <w:noWrap/>
            <w:tcMar>
              <w:top w:w="150" w:type="dxa"/>
              <w:left w:w="90" w:type="dxa"/>
              <w:bottom w:w="90" w:type="dxa"/>
              <w:right w:w="90" w:type="dxa"/>
            </w:tcMar>
          </w:tcPr>
          <w:p w14:paraId="1D9C0B3C" w14:textId="77777777" w:rsidR="00201E6F" w:rsidRPr="00124231" w:rsidRDefault="00201E6F" w:rsidP="00273038">
            <w:pPr>
              <w:jc w:val="center"/>
              <w:rPr>
                <w:rStyle w:val="Date1"/>
                <w:rFonts w:ascii="Figtree" w:hAnsi="Figtree"/>
              </w:rPr>
            </w:pPr>
            <w:r w:rsidRPr="00124231">
              <w:rPr>
                <w:rStyle w:val="Date1"/>
                <w:rFonts w:ascii="Figtree" w:hAnsi="Figtree"/>
              </w:rPr>
              <w:lastRenderedPageBreak/>
              <w:t>Mai 2010 – Sep 2010</w:t>
            </w:r>
          </w:p>
          <w:p w14:paraId="0667B55F" w14:textId="77777777" w:rsidR="004A30FA" w:rsidRPr="00124231" w:rsidRDefault="004A30FA" w:rsidP="00273038">
            <w:pPr>
              <w:jc w:val="center"/>
              <w:rPr>
                <w:rStyle w:val="Date1"/>
                <w:rFonts w:ascii="Figtree" w:hAnsi="Figtree"/>
              </w:rPr>
            </w:pPr>
            <w:r w:rsidRPr="00124231">
              <w:rPr>
                <w:rStyle w:val="Date1"/>
                <w:rFonts w:ascii="Figtree" w:hAnsi="Figtree"/>
                <w:sz w:val="18"/>
              </w:rPr>
              <w:t>(3 mois)</w:t>
            </w:r>
          </w:p>
        </w:tc>
        <w:tc>
          <w:tcPr>
            <w:tcW w:w="3831" w:type="pct"/>
            <w:shd w:val="clear" w:color="auto" w:fill="F4F4F4"/>
            <w:tcMar>
              <w:top w:w="90" w:type="dxa"/>
              <w:left w:w="90" w:type="dxa"/>
              <w:bottom w:w="180" w:type="dxa"/>
              <w:right w:w="90" w:type="dxa"/>
            </w:tcMar>
            <w:vAlign w:val="center"/>
          </w:tcPr>
          <w:p w14:paraId="53A5B64E" w14:textId="77777777" w:rsidR="00201E6F" w:rsidRPr="00124231" w:rsidRDefault="00201E6F" w:rsidP="00273038">
            <w:pPr>
              <w:rPr>
                <w:rStyle w:val="LIEU"/>
                <w:rFonts w:ascii="Figtree" w:hAnsi="Figtree"/>
              </w:rPr>
            </w:pPr>
            <w:r w:rsidRPr="00124231">
              <w:rPr>
                <w:rStyle w:val="CLIENT"/>
                <w:rFonts w:ascii="Figtree" w:hAnsi="Figtree"/>
              </w:rPr>
              <w:t>Orange Labs</w:t>
            </w:r>
            <w:r w:rsidRPr="00124231">
              <w:rPr>
                <w:rFonts w:ascii="Figtree" w:hAnsi="Figtree" w:cs="Tahoma"/>
                <w:color w:val="000000"/>
              </w:rPr>
              <w:t> </w:t>
            </w:r>
            <w:r w:rsidRPr="00124231">
              <w:rPr>
                <w:rStyle w:val="LIEU"/>
                <w:rFonts w:ascii="Figtree" w:hAnsi="Figtree"/>
              </w:rPr>
              <w:t>Meylan (38)</w:t>
            </w:r>
          </w:p>
          <w:p w14:paraId="174FC267" w14:textId="77777777" w:rsidR="00201E6F" w:rsidRPr="00124231" w:rsidRDefault="00201E6F" w:rsidP="00273038">
            <w:pPr>
              <w:rPr>
                <w:rStyle w:val="POSTE"/>
                <w:rFonts w:ascii="Figtree" w:hAnsi="Figtree"/>
              </w:rPr>
            </w:pPr>
            <w:r w:rsidRPr="00124231">
              <w:rPr>
                <w:rStyle w:val="POSTE"/>
                <w:rFonts w:ascii="Figtree" w:hAnsi="Figtree"/>
              </w:rPr>
              <w:t>Développeur Java</w:t>
            </w:r>
          </w:p>
          <w:p w14:paraId="69E1AAC1" w14:textId="77777777" w:rsidR="00201E6F" w:rsidRPr="00124231" w:rsidRDefault="00201E6F" w:rsidP="00273038">
            <w:pPr>
              <w:rPr>
                <w:rStyle w:val="DESCRIPTION"/>
                <w:rFonts w:ascii="Figtree" w:hAnsi="Figtree"/>
              </w:rPr>
            </w:pPr>
            <w:r w:rsidRPr="00124231">
              <w:rPr>
                <w:rStyle w:val="DESCRIPTION"/>
                <w:rFonts w:ascii="Figtree" w:hAnsi="Figtree"/>
              </w:rPr>
              <w:t>Développement d'une API Java pour l'application Indivo Health. Il s'agit d'un système de gestion de dossiers médicaux en ligne assurant la confidentialité des données.</w:t>
            </w:r>
          </w:p>
          <w:p w14:paraId="116096F1" w14:textId="77777777" w:rsidR="00201E6F" w:rsidRPr="00124231" w:rsidRDefault="00201E6F" w:rsidP="001015AF">
            <w:pPr>
              <w:pStyle w:val="TAG"/>
              <w:rPr>
                <w:rFonts w:ascii="Figtree" w:hAnsi="Figtree"/>
                <w:lang w:val="en-US"/>
              </w:rPr>
            </w:pPr>
            <w:r w:rsidRPr="00124231">
              <w:rPr>
                <w:rFonts w:ascii="Figtree" w:hAnsi="Figtree"/>
                <w:lang w:val="en-US"/>
              </w:rPr>
              <w:t>API JAVA INDIVO OAUTH REST XML JAXB</w:t>
            </w:r>
          </w:p>
        </w:tc>
      </w:tr>
      <w:tr w:rsidR="00201E6F" w:rsidRPr="003D1EBD" w14:paraId="26DDAC72" w14:textId="77777777" w:rsidTr="0019272B">
        <w:trPr>
          <w:cantSplit/>
          <w:jc w:val="center"/>
        </w:trPr>
        <w:tc>
          <w:tcPr>
            <w:tcW w:w="0" w:type="auto"/>
            <w:shd w:val="clear" w:color="auto" w:fill="245B8F"/>
            <w:noWrap/>
            <w:tcMar>
              <w:top w:w="150" w:type="dxa"/>
              <w:left w:w="90" w:type="dxa"/>
              <w:bottom w:w="90" w:type="dxa"/>
              <w:right w:w="90" w:type="dxa"/>
            </w:tcMar>
          </w:tcPr>
          <w:p w14:paraId="190D2996" w14:textId="5CA66B49" w:rsidR="00201E6F" w:rsidRPr="00124231" w:rsidRDefault="00A17272" w:rsidP="00E952D5">
            <w:pPr>
              <w:jc w:val="center"/>
              <w:rPr>
                <w:rStyle w:val="Date1"/>
                <w:rFonts w:ascii="Figtree" w:hAnsi="Figtree"/>
              </w:rPr>
            </w:pPr>
            <w:r w:rsidRPr="00124231">
              <w:rPr>
                <w:rStyle w:val="Date1"/>
                <w:rFonts w:ascii="Figtree" w:hAnsi="Figtree"/>
              </w:rPr>
              <w:t>Aoû</w:t>
            </w:r>
            <w:r w:rsidR="00201E6F" w:rsidRPr="00124231">
              <w:rPr>
                <w:rStyle w:val="Date1"/>
                <w:rFonts w:ascii="Figtree" w:hAnsi="Figtree"/>
              </w:rPr>
              <w:t xml:space="preserve"> 2009 – Avr 2010</w:t>
            </w:r>
          </w:p>
          <w:p w14:paraId="29012BEC" w14:textId="77777777" w:rsidR="004A30FA" w:rsidRPr="00124231" w:rsidRDefault="004A30FA" w:rsidP="004A30FA">
            <w:pPr>
              <w:jc w:val="center"/>
              <w:rPr>
                <w:rStyle w:val="Date1"/>
                <w:rFonts w:ascii="Figtree" w:hAnsi="Figtree"/>
              </w:rPr>
            </w:pPr>
            <w:r w:rsidRPr="00124231">
              <w:rPr>
                <w:rStyle w:val="Date1"/>
                <w:rFonts w:ascii="Figtree" w:hAnsi="Figtree"/>
                <w:sz w:val="18"/>
              </w:rPr>
              <w:t>(9 mois)</w:t>
            </w:r>
          </w:p>
        </w:tc>
        <w:tc>
          <w:tcPr>
            <w:tcW w:w="3831" w:type="pct"/>
            <w:shd w:val="clear" w:color="auto" w:fill="F4F4F4"/>
            <w:tcMar>
              <w:top w:w="90" w:type="dxa"/>
              <w:left w:w="90" w:type="dxa"/>
              <w:bottom w:w="180" w:type="dxa"/>
              <w:right w:w="90" w:type="dxa"/>
            </w:tcMar>
            <w:vAlign w:val="center"/>
          </w:tcPr>
          <w:p w14:paraId="2CFEBAB4" w14:textId="77777777" w:rsidR="00201E6F" w:rsidRPr="00124231" w:rsidRDefault="00201E6F" w:rsidP="00C703A2">
            <w:pPr>
              <w:rPr>
                <w:rStyle w:val="LIEU"/>
                <w:rFonts w:ascii="Figtree" w:hAnsi="Figtree"/>
              </w:rPr>
            </w:pPr>
            <w:r w:rsidRPr="00124231">
              <w:rPr>
                <w:rStyle w:val="CLIENT"/>
                <w:rFonts w:ascii="Figtree" w:hAnsi="Figtree"/>
              </w:rPr>
              <w:t>Logica IT Services</w:t>
            </w:r>
            <w:r w:rsidRPr="00124231">
              <w:rPr>
                <w:rFonts w:ascii="Figtree" w:hAnsi="Figtree" w:cs="Tahoma"/>
                <w:color w:val="000000"/>
              </w:rPr>
              <w:t> </w:t>
            </w:r>
            <w:r w:rsidRPr="00124231">
              <w:rPr>
                <w:rStyle w:val="LIEU"/>
                <w:rFonts w:ascii="Figtree" w:hAnsi="Figtree"/>
              </w:rPr>
              <w:t>Crolles (38)</w:t>
            </w:r>
          </w:p>
          <w:p w14:paraId="434D472F" w14:textId="77777777" w:rsidR="00201E6F" w:rsidRPr="00124231" w:rsidRDefault="00201E6F" w:rsidP="00C703A2">
            <w:pPr>
              <w:rPr>
                <w:rStyle w:val="POSTE"/>
                <w:rFonts w:ascii="Figtree" w:hAnsi="Figtree"/>
              </w:rPr>
            </w:pPr>
            <w:r w:rsidRPr="00124231">
              <w:rPr>
                <w:rStyle w:val="POSTE"/>
                <w:rFonts w:ascii="Figtree" w:hAnsi="Figtree"/>
              </w:rPr>
              <w:t>Analyste</w:t>
            </w:r>
          </w:p>
          <w:p w14:paraId="06B0ADF8" w14:textId="77777777" w:rsidR="00201E6F" w:rsidRPr="00124231" w:rsidRDefault="00201E6F" w:rsidP="00E952D5">
            <w:pPr>
              <w:rPr>
                <w:rStyle w:val="DESCRIPTION"/>
                <w:rFonts w:ascii="Figtree" w:hAnsi="Figtree"/>
              </w:rPr>
            </w:pPr>
            <w:r w:rsidRPr="00124231">
              <w:rPr>
                <w:rStyle w:val="DESCRIPTION"/>
                <w:rFonts w:ascii="Figtree" w:hAnsi="Figtree"/>
              </w:rPr>
              <w:t>Participation au projet d’amélioration et d’optimisation du système de Gestion de Production d’une grande société de la microélectronique. Rédaction de spécifications, coordination fonctionnelle et technique des équipes. Développement.</w:t>
            </w:r>
          </w:p>
          <w:p w14:paraId="430EB90B" w14:textId="77777777" w:rsidR="00201E6F" w:rsidRPr="00124231" w:rsidRDefault="00201E6F" w:rsidP="001015AF">
            <w:pPr>
              <w:pStyle w:val="TAG"/>
              <w:rPr>
                <w:rFonts w:ascii="Figtree" w:hAnsi="Figtree"/>
                <w:lang w:val="en-US"/>
              </w:rPr>
            </w:pPr>
            <w:r w:rsidRPr="00124231">
              <w:rPr>
                <w:rFonts w:ascii="Figtree" w:hAnsi="Figtree"/>
                <w:lang w:val="en-US"/>
              </w:rPr>
              <w:t>JAVA J2EE SOA TIBCO ORACLE CLEAR-CASE GPAO MICROELECTRONIQUE</w:t>
            </w:r>
          </w:p>
        </w:tc>
      </w:tr>
      <w:tr w:rsidR="00201E6F" w:rsidRPr="00124231" w14:paraId="3C845FB7" w14:textId="77777777" w:rsidTr="0019272B">
        <w:trPr>
          <w:cantSplit/>
          <w:jc w:val="center"/>
        </w:trPr>
        <w:tc>
          <w:tcPr>
            <w:tcW w:w="0" w:type="auto"/>
            <w:shd w:val="clear" w:color="auto" w:fill="245B8F"/>
            <w:noWrap/>
            <w:tcMar>
              <w:top w:w="150" w:type="dxa"/>
              <w:left w:w="90" w:type="dxa"/>
              <w:bottom w:w="90" w:type="dxa"/>
              <w:right w:w="90" w:type="dxa"/>
            </w:tcMar>
          </w:tcPr>
          <w:p w14:paraId="212D55E7" w14:textId="77777777" w:rsidR="004A30FA" w:rsidRPr="00124231" w:rsidRDefault="00201E6F" w:rsidP="004A30FA">
            <w:pPr>
              <w:jc w:val="center"/>
              <w:rPr>
                <w:rStyle w:val="Date1"/>
                <w:rFonts w:ascii="Figtree" w:hAnsi="Figtree"/>
              </w:rPr>
            </w:pPr>
            <w:r w:rsidRPr="00124231">
              <w:rPr>
                <w:rStyle w:val="Date1"/>
                <w:rFonts w:ascii="Figtree" w:hAnsi="Figtree"/>
              </w:rPr>
              <w:t>Sep 2009</w:t>
            </w:r>
          </w:p>
        </w:tc>
        <w:tc>
          <w:tcPr>
            <w:tcW w:w="3831" w:type="pct"/>
            <w:shd w:val="clear" w:color="auto" w:fill="F4F4F4"/>
            <w:tcMar>
              <w:top w:w="90" w:type="dxa"/>
              <w:left w:w="90" w:type="dxa"/>
              <w:bottom w:w="180" w:type="dxa"/>
              <w:right w:w="90" w:type="dxa"/>
            </w:tcMar>
            <w:vAlign w:val="center"/>
          </w:tcPr>
          <w:p w14:paraId="63453324" w14:textId="77777777" w:rsidR="00201E6F" w:rsidRPr="00124231" w:rsidRDefault="00201E6F" w:rsidP="00E952D5">
            <w:pPr>
              <w:rPr>
                <w:rStyle w:val="LIEU"/>
                <w:rFonts w:ascii="Figtree" w:hAnsi="Figtree"/>
              </w:rPr>
            </w:pPr>
            <w:r w:rsidRPr="00124231">
              <w:rPr>
                <w:rStyle w:val="CLIENT"/>
                <w:rFonts w:ascii="Figtree" w:hAnsi="Figtree"/>
              </w:rPr>
              <w:t>DeDe Consulting</w:t>
            </w:r>
            <w:r w:rsidRPr="00124231">
              <w:rPr>
                <w:rFonts w:ascii="Figtree" w:hAnsi="Figtree" w:cs="Tahoma"/>
                <w:color w:val="000000"/>
              </w:rPr>
              <w:t> </w:t>
            </w:r>
            <w:r w:rsidRPr="00124231">
              <w:rPr>
                <w:rStyle w:val="LIEU"/>
                <w:rFonts w:ascii="Figtree" w:hAnsi="Figtree"/>
              </w:rPr>
              <w:t>Grenoble (38)</w:t>
            </w:r>
          </w:p>
          <w:p w14:paraId="70C7DD11" w14:textId="77777777" w:rsidR="00201E6F" w:rsidRPr="00124231" w:rsidRDefault="00201E6F" w:rsidP="00E952D5">
            <w:pPr>
              <w:rPr>
                <w:rStyle w:val="POSTE"/>
                <w:rFonts w:ascii="Figtree" w:hAnsi="Figtree"/>
              </w:rPr>
            </w:pPr>
            <w:r w:rsidRPr="00124231">
              <w:rPr>
                <w:rStyle w:val="POSTE"/>
                <w:rFonts w:ascii="Figtree" w:hAnsi="Figtree"/>
              </w:rPr>
              <w:t>Développeur web</w:t>
            </w:r>
          </w:p>
          <w:p w14:paraId="3E78D215" w14:textId="77777777" w:rsidR="00201E6F" w:rsidRPr="00124231" w:rsidRDefault="00201E6F" w:rsidP="00E952D5">
            <w:pPr>
              <w:rPr>
                <w:rStyle w:val="DESCRIPTION"/>
                <w:rFonts w:ascii="Figtree" w:hAnsi="Figtree"/>
              </w:rPr>
            </w:pPr>
            <w:r w:rsidRPr="00124231">
              <w:rPr>
                <w:rStyle w:val="DESCRIPTION"/>
                <w:rFonts w:ascii="Figtree" w:hAnsi="Figtree"/>
              </w:rPr>
              <w:t>Création d’un site internet vitrine de l’entreprise utilisant le CMS Joomla. Mise en place d’emails sécurisés et formation.</w:t>
            </w:r>
          </w:p>
          <w:p w14:paraId="3C2041AD" w14:textId="77777777" w:rsidR="00201E6F" w:rsidRPr="00124231" w:rsidRDefault="00201E6F" w:rsidP="001015AF">
            <w:pPr>
              <w:pStyle w:val="TAG"/>
              <w:rPr>
                <w:rFonts w:ascii="Figtree" w:hAnsi="Figtree"/>
              </w:rPr>
            </w:pPr>
            <w:r w:rsidRPr="00124231">
              <w:rPr>
                <w:rFonts w:ascii="Figtree" w:hAnsi="Figtree"/>
              </w:rPr>
              <w:t>INTERNET WEB HTML CSS CMS JOOMLA PHP SMTPS CERTIFICATS PGP</w:t>
            </w:r>
          </w:p>
        </w:tc>
      </w:tr>
      <w:tr w:rsidR="00201E6F" w:rsidRPr="003D1EBD" w14:paraId="2950DDEC" w14:textId="77777777" w:rsidTr="0019272B">
        <w:trPr>
          <w:cantSplit/>
          <w:jc w:val="center"/>
        </w:trPr>
        <w:tc>
          <w:tcPr>
            <w:tcW w:w="0" w:type="auto"/>
            <w:shd w:val="clear" w:color="auto" w:fill="245B8F"/>
            <w:noWrap/>
            <w:tcMar>
              <w:top w:w="150" w:type="dxa"/>
              <w:left w:w="90" w:type="dxa"/>
              <w:bottom w:w="90" w:type="dxa"/>
              <w:right w:w="90" w:type="dxa"/>
            </w:tcMar>
          </w:tcPr>
          <w:p w14:paraId="3D58CF77" w14:textId="77777777" w:rsidR="00201E6F" w:rsidRPr="00124231" w:rsidRDefault="00201E6F" w:rsidP="00D31204">
            <w:pPr>
              <w:jc w:val="center"/>
              <w:rPr>
                <w:rStyle w:val="Date1"/>
                <w:rFonts w:ascii="Figtree" w:hAnsi="Figtree"/>
              </w:rPr>
            </w:pPr>
            <w:r w:rsidRPr="00124231">
              <w:rPr>
                <w:rStyle w:val="Date1"/>
                <w:rFonts w:ascii="Figtree" w:hAnsi="Figtree"/>
              </w:rPr>
              <w:t>Mai 2009 – Jun 2009</w:t>
            </w:r>
          </w:p>
          <w:p w14:paraId="131BD5DC" w14:textId="77777777" w:rsidR="004A30FA" w:rsidRPr="00124231" w:rsidRDefault="004A30FA" w:rsidP="004A30FA">
            <w:pPr>
              <w:jc w:val="center"/>
              <w:rPr>
                <w:rStyle w:val="Date1"/>
                <w:rFonts w:ascii="Figtree" w:hAnsi="Figtree"/>
              </w:rPr>
            </w:pPr>
            <w:r w:rsidRPr="00124231">
              <w:rPr>
                <w:rStyle w:val="Date1"/>
                <w:rFonts w:ascii="Figtree" w:hAnsi="Figtree"/>
                <w:sz w:val="18"/>
              </w:rPr>
              <w:t>(2 mois)</w:t>
            </w:r>
          </w:p>
        </w:tc>
        <w:tc>
          <w:tcPr>
            <w:tcW w:w="3831" w:type="pct"/>
            <w:shd w:val="clear" w:color="auto" w:fill="F4F4F4"/>
            <w:tcMar>
              <w:top w:w="90" w:type="dxa"/>
              <w:left w:w="90" w:type="dxa"/>
              <w:bottom w:w="180" w:type="dxa"/>
              <w:right w:w="90" w:type="dxa"/>
            </w:tcMar>
            <w:vAlign w:val="center"/>
          </w:tcPr>
          <w:p w14:paraId="2DE8134B" w14:textId="77777777" w:rsidR="00201E6F" w:rsidRPr="00124231" w:rsidRDefault="00201E6F" w:rsidP="00D31204">
            <w:pPr>
              <w:rPr>
                <w:rStyle w:val="LIEU"/>
                <w:rFonts w:ascii="Figtree" w:hAnsi="Figtree"/>
              </w:rPr>
            </w:pPr>
            <w:r w:rsidRPr="00124231">
              <w:rPr>
                <w:rStyle w:val="CLIENT"/>
                <w:rFonts w:ascii="Figtree" w:hAnsi="Figtree"/>
              </w:rPr>
              <w:t>Objet Direct</w:t>
            </w:r>
            <w:r w:rsidRPr="00124231">
              <w:rPr>
                <w:rFonts w:ascii="Figtree" w:hAnsi="Figtree" w:cs="Tahoma"/>
                <w:color w:val="000000"/>
              </w:rPr>
              <w:t> </w:t>
            </w:r>
            <w:r w:rsidRPr="00124231">
              <w:rPr>
                <w:rStyle w:val="LIEU"/>
                <w:rFonts w:ascii="Figtree" w:hAnsi="Figtree"/>
              </w:rPr>
              <w:t>Grenoble (38)</w:t>
            </w:r>
          </w:p>
          <w:p w14:paraId="3B38EAD4" w14:textId="77777777" w:rsidR="00201E6F" w:rsidRPr="00124231" w:rsidRDefault="00201E6F" w:rsidP="00D31204">
            <w:pPr>
              <w:rPr>
                <w:rStyle w:val="POSTE"/>
                <w:rFonts w:ascii="Figtree" w:hAnsi="Figtree"/>
              </w:rPr>
            </w:pPr>
            <w:r w:rsidRPr="00124231">
              <w:rPr>
                <w:rStyle w:val="POSTE"/>
                <w:rFonts w:ascii="Figtree" w:hAnsi="Figtree"/>
              </w:rPr>
              <w:t>Développeur web</w:t>
            </w:r>
          </w:p>
          <w:p w14:paraId="1195A4E7" w14:textId="77777777" w:rsidR="00201E6F" w:rsidRPr="00124231" w:rsidRDefault="00201E6F" w:rsidP="00D31204">
            <w:pPr>
              <w:rPr>
                <w:rStyle w:val="DESCRIPTION"/>
                <w:rFonts w:ascii="Figtree" w:hAnsi="Figtree"/>
              </w:rPr>
            </w:pPr>
            <w:r w:rsidRPr="00124231">
              <w:rPr>
                <w:rStyle w:val="DESCRIPTION"/>
                <w:rFonts w:ascii="Figtree" w:hAnsi="Figtree"/>
              </w:rPr>
              <w:t>Restructuration et ravalement d’un site internet utilisant le CMS DotNetNuke.</w:t>
            </w:r>
          </w:p>
          <w:p w14:paraId="34E3FC3F" w14:textId="77777777" w:rsidR="00201E6F" w:rsidRPr="00124231" w:rsidRDefault="00201E6F" w:rsidP="001015AF">
            <w:pPr>
              <w:pStyle w:val="TAG"/>
              <w:rPr>
                <w:rFonts w:ascii="Figtree" w:hAnsi="Figtree"/>
                <w:lang w:val="en-US"/>
              </w:rPr>
            </w:pPr>
            <w:r w:rsidRPr="00124231">
              <w:rPr>
                <w:rFonts w:ascii="Figtree" w:hAnsi="Figtree"/>
                <w:lang w:val="en-US"/>
              </w:rPr>
              <w:t>INTERNET WEB HTML CSS CMS DOTNETNUKE DOTNET</w:t>
            </w:r>
          </w:p>
        </w:tc>
      </w:tr>
      <w:tr w:rsidR="00201E6F" w:rsidRPr="003D1EBD" w14:paraId="7CB62048" w14:textId="77777777" w:rsidTr="0019272B">
        <w:trPr>
          <w:cantSplit/>
          <w:jc w:val="center"/>
        </w:trPr>
        <w:tc>
          <w:tcPr>
            <w:tcW w:w="0" w:type="auto"/>
            <w:shd w:val="clear" w:color="auto" w:fill="245B8F"/>
            <w:noWrap/>
            <w:tcMar>
              <w:top w:w="150" w:type="dxa"/>
              <w:left w:w="90" w:type="dxa"/>
              <w:bottom w:w="90" w:type="dxa"/>
              <w:right w:w="90" w:type="dxa"/>
            </w:tcMar>
          </w:tcPr>
          <w:p w14:paraId="1E5E62D4" w14:textId="2E002DF3" w:rsidR="00201E6F" w:rsidRPr="00124231" w:rsidRDefault="00201E6F">
            <w:pPr>
              <w:jc w:val="center"/>
              <w:rPr>
                <w:rStyle w:val="Date1"/>
                <w:rFonts w:ascii="Figtree" w:hAnsi="Figtree"/>
              </w:rPr>
            </w:pPr>
            <w:r w:rsidRPr="00124231">
              <w:rPr>
                <w:rStyle w:val="Date1"/>
                <w:rFonts w:ascii="Figtree" w:hAnsi="Figtree"/>
              </w:rPr>
              <w:t xml:space="preserve">Jui 2008 – </w:t>
            </w:r>
            <w:r w:rsidR="00546BAF" w:rsidRPr="00124231">
              <w:rPr>
                <w:rStyle w:val="Date1"/>
                <w:rFonts w:ascii="Figtree" w:hAnsi="Figtree"/>
              </w:rPr>
              <w:t>Fév</w:t>
            </w:r>
            <w:r w:rsidRPr="00124231">
              <w:rPr>
                <w:rStyle w:val="Date1"/>
                <w:rFonts w:ascii="Figtree" w:hAnsi="Figtree"/>
              </w:rPr>
              <w:t xml:space="preserve"> 2009</w:t>
            </w:r>
          </w:p>
          <w:p w14:paraId="26022C6B" w14:textId="77777777" w:rsidR="00F437B9" w:rsidRPr="00124231" w:rsidRDefault="00F437B9" w:rsidP="00F437B9">
            <w:pPr>
              <w:jc w:val="center"/>
              <w:rPr>
                <w:rStyle w:val="Date1"/>
                <w:rFonts w:ascii="Figtree" w:hAnsi="Figtree"/>
              </w:rPr>
            </w:pPr>
            <w:r w:rsidRPr="00124231">
              <w:rPr>
                <w:rStyle w:val="Date1"/>
                <w:rFonts w:ascii="Figtree" w:hAnsi="Figtree"/>
                <w:sz w:val="18"/>
              </w:rPr>
              <w:t>(8 mois)</w:t>
            </w:r>
          </w:p>
        </w:tc>
        <w:tc>
          <w:tcPr>
            <w:tcW w:w="3831" w:type="pct"/>
            <w:shd w:val="clear" w:color="auto" w:fill="F4F4F4"/>
            <w:tcMar>
              <w:top w:w="90" w:type="dxa"/>
              <w:left w:w="90" w:type="dxa"/>
              <w:bottom w:w="180" w:type="dxa"/>
              <w:right w:w="90" w:type="dxa"/>
            </w:tcMar>
            <w:vAlign w:val="center"/>
          </w:tcPr>
          <w:p w14:paraId="3C6ED0B3" w14:textId="77777777" w:rsidR="00201E6F" w:rsidRPr="00124231" w:rsidRDefault="00201E6F">
            <w:pPr>
              <w:rPr>
                <w:rStyle w:val="LIEU"/>
                <w:rFonts w:ascii="Figtree" w:hAnsi="Figtree"/>
              </w:rPr>
            </w:pPr>
            <w:r w:rsidRPr="00124231">
              <w:rPr>
                <w:rStyle w:val="CLIENT"/>
                <w:rFonts w:ascii="Figtree" w:hAnsi="Figtree"/>
              </w:rPr>
              <w:t>Logica IT Services</w:t>
            </w:r>
            <w:r w:rsidRPr="00124231">
              <w:rPr>
                <w:rFonts w:ascii="Figtree" w:hAnsi="Figtree" w:cs="Tahoma"/>
                <w:color w:val="000000"/>
              </w:rPr>
              <w:t> </w:t>
            </w:r>
            <w:r w:rsidRPr="00124231">
              <w:rPr>
                <w:rStyle w:val="LIEU"/>
                <w:rFonts w:ascii="Figtree" w:hAnsi="Figtree"/>
              </w:rPr>
              <w:t>Crolles (38)</w:t>
            </w:r>
          </w:p>
          <w:p w14:paraId="024935FA" w14:textId="77777777" w:rsidR="00201E6F" w:rsidRPr="00124231" w:rsidRDefault="00201E6F">
            <w:pPr>
              <w:rPr>
                <w:rStyle w:val="POSTE"/>
                <w:rFonts w:ascii="Figtree" w:hAnsi="Figtree"/>
              </w:rPr>
            </w:pPr>
            <w:r w:rsidRPr="00124231">
              <w:rPr>
                <w:rStyle w:val="POSTE"/>
                <w:rFonts w:ascii="Figtree" w:hAnsi="Figtree"/>
              </w:rPr>
              <w:t>Analyste</w:t>
            </w:r>
          </w:p>
          <w:p w14:paraId="4DA86E38" w14:textId="77777777" w:rsidR="00201E6F" w:rsidRPr="00124231" w:rsidRDefault="00201E6F">
            <w:pPr>
              <w:rPr>
                <w:rStyle w:val="DESCRIPTION"/>
                <w:rFonts w:ascii="Figtree" w:hAnsi="Figtree"/>
              </w:rPr>
            </w:pPr>
            <w:r w:rsidRPr="00124231">
              <w:rPr>
                <w:rStyle w:val="DESCRIPTION"/>
                <w:rFonts w:ascii="Figtree" w:hAnsi="Figtree"/>
              </w:rPr>
              <w:t>Mise en place d'une TMA : une équipe de 5 personnes en charge des applications de gestion du travail et de la connaissance (workflows, portails Oracle). Assistance du chef de projet dans l'élaboration des processus internes et niveaux de service, recueil de besoins, suivi des compétences de l'équipe et des projets. MOE de la sécurisation d'applications pour leur utilisation partagée entre différents partenaires.</w:t>
            </w:r>
          </w:p>
          <w:p w14:paraId="51992F3D" w14:textId="77777777" w:rsidR="00201E6F" w:rsidRPr="00124231" w:rsidRDefault="00201E6F" w:rsidP="001015AF">
            <w:pPr>
              <w:pStyle w:val="TAG"/>
              <w:rPr>
                <w:rFonts w:ascii="Figtree" w:hAnsi="Figtree"/>
                <w:lang w:val="en-US"/>
              </w:rPr>
            </w:pPr>
            <w:r w:rsidRPr="00124231">
              <w:rPr>
                <w:rFonts w:ascii="Figtree" w:hAnsi="Figtree"/>
                <w:lang w:val="en-US"/>
              </w:rPr>
              <w:t>JAVA J2EE ORACLE PORTAL WORKFLOW CVS CLEAR-CASE</w:t>
            </w:r>
          </w:p>
        </w:tc>
      </w:tr>
      <w:tr w:rsidR="00201E6F" w:rsidRPr="003D1EBD" w14:paraId="2C0C9BC6" w14:textId="77777777" w:rsidTr="0019272B">
        <w:trPr>
          <w:cantSplit/>
          <w:jc w:val="center"/>
        </w:trPr>
        <w:tc>
          <w:tcPr>
            <w:tcW w:w="0" w:type="auto"/>
            <w:shd w:val="clear" w:color="auto" w:fill="245B8F"/>
            <w:noWrap/>
            <w:tcMar>
              <w:top w:w="150" w:type="dxa"/>
              <w:left w:w="90" w:type="dxa"/>
              <w:bottom w:w="90" w:type="dxa"/>
              <w:right w:w="90" w:type="dxa"/>
            </w:tcMar>
          </w:tcPr>
          <w:p w14:paraId="72016449" w14:textId="77777777" w:rsidR="00201E6F" w:rsidRPr="00124231" w:rsidRDefault="00201E6F" w:rsidP="00F437B9">
            <w:pPr>
              <w:jc w:val="center"/>
              <w:rPr>
                <w:rStyle w:val="Date1"/>
                <w:rFonts w:ascii="Figtree" w:hAnsi="Figtree"/>
              </w:rPr>
            </w:pPr>
            <w:r w:rsidRPr="00124231">
              <w:rPr>
                <w:rStyle w:val="Date1"/>
                <w:rFonts w:ascii="Figtree" w:hAnsi="Figtree"/>
              </w:rPr>
              <w:t>Nov 2007 - Mai 2008</w:t>
            </w:r>
          </w:p>
          <w:p w14:paraId="3A7147B8" w14:textId="77777777" w:rsidR="00F437B9" w:rsidRPr="00124231" w:rsidRDefault="00F437B9" w:rsidP="00F437B9">
            <w:pPr>
              <w:jc w:val="center"/>
              <w:rPr>
                <w:rStyle w:val="Date1"/>
                <w:rFonts w:ascii="Figtree" w:hAnsi="Figtree"/>
              </w:rPr>
            </w:pPr>
            <w:r w:rsidRPr="00124231">
              <w:rPr>
                <w:rStyle w:val="Date1"/>
                <w:rFonts w:ascii="Figtree" w:hAnsi="Figtree"/>
                <w:sz w:val="18"/>
              </w:rPr>
              <w:t>(7 mois)</w:t>
            </w:r>
          </w:p>
        </w:tc>
        <w:tc>
          <w:tcPr>
            <w:tcW w:w="3831" w:type="pct"/>
            <w:shd w:val="clear" w:color="auto" w:fill="F4F4F4"/>
            <w:tcMar>
              <w:top w:w="90" w:type="dxa"/>
              <w:left w:w="90" w:type="dxa"/>
              <w:bottom w:w="180" w:type="dxa"/>
              <w:right w:w="90" w:type="dxa"/>
            </w:tcMar>
            <w:vAlign w:val="center"/>
          </w:tcPr>
          <w:p w14:paraId="26D939C8" w14:textId="77777777" w:rsidR="0019272B" w:rsidRPr="00124231" w:rsidRDefault="00201E6F">
            <w:pPr>
              <w:rPr>
                <w:rStyle w:val="LIEU"/>
                <w:rFonts w:ascii="Figtree" w:hAnsi="Figtree"/>
              </w:rPr>
            </w:pPr>
            <w:r w:rsidRPr="00124231">
              <w:rPr>
                <w:rStyle w:val="CLIENT"/>
                <w:rFonts w:ascii="Figtree" w:hAnsi="Figtree"/>
              </w:rPr>
              <w:t>HP Services</w:t>
            </w:r>
            <w:r w:rsidRPr="00124231">
              <w:rPr>
                <w:rFonts w:ascii="Figtree" w:hAnsi="Figtree" w:cs="Tahoma"/>
                <w:color w:val="000000"/>
              </w:rPr>
              <w:t> </w:t>
            </w:r>
            <w:r w:rsidRPr="00124231">
              <w:rPr>
                <w:rStyle w:val="LIEU"/>
                <w:rFonts w:ascii="Figtree" w:hAnsi="Figtree"/>
              </w:rPr>
              <w:t>Crolles (38</w:t>
            </w:r>
            <w:r w:rsidR="008C6E4D" w:rsidRPr="00124231">
              <w:rPr>
                <w:rStyle w:val="LIEU"/>
                <w:rFonts w:ascii="Figtree" w:hAnsi="Figtree"/>
              </w:rPr>
              <w:t>)</w:t>
            </w:r>
          </w:p>
          <w:p w14:paraId="768A829F" w14:textId="77777777" w:rsidR="00601051" w:rsidRPr="00124231" w:rsidRDefault="00201E6F" w:rsidP="00601051">
            <w:pPr>
              <w:rPr>
                <w:rStyle w:val="POSTE"/>
                <w:rFonts w:ascii="Figtree" w:hAnsi="Figtree"/>
              </w:rPr>
            </w:pPr>
            <w:r w:rsidRPr="00124231">
              <w:rPr>
                <w:rStyle w:val="POSTE"/>
                <w:rFonts w:ascii="Figtree" w:hAnsi="Figtree"/>
              </w:rPr>
              <w:t>Développeur</w:t>
            </w:r>
          </w:p>
          <w:p w14:paraId="3AC20D37" w14:textId="77777777" w:rsidR="001015AF" w:rsidRPr="00124231" w:rsidRDefault="00201E6F" w:rsidP="001015AF">
            <w:pPr>
              <w:pStyle w:val="TAG"/>
              <w:rPr>
                <w:rStyle w:val="DESCRIPTION"/>
                <w:rFonts w:ascii="Figtree" w:hAnsi="Figtree"/>
              </w:rPr>
            </w:pPr>
            <w:r w:rsidRPr="00124231">
              <w:rPr>
                <w:rStyle w:val="DESCRIPTION"/>
                <w:rFonts w:ascii="Figtree" w:hAnsi="Figtree"/>
              </w:rPr>
              <w:t>Participation au développement d'applications web dans le cadre du projet 12"CP : mise en place du système d'information de l'usine 300mm d'STMicroelectronics. Contexte fonctionnel principal : SPC (Statistical Process Control). Développement de générateurs automatiques de couches persistance et d'écrans web.</w:t>
            </w:r>
          </w:p>
          <w:p w14:paraId="4181CFC5" w14:textId="77777777" w:rsidR="00201E6F" w:rsidRPr="00124231" w:rsidRDefault="00201E6F" w:rsidP="001015AF">
            <w:pPr>
              <w:pStyle w:val="TAG"/>
              <w:rPr>
                <w:rFonts w:ascii="Figtree" w:hAnsi="Figtree"/>
                <w:color w:val="000000"/>
                <w:lang w:val="en-US"/>
              </w:rPr>
            </w:pPr>
            <w:r w:rsidRPr="00124231">
              <w:rPr>
                <w:rFonts w:ascii="Figtree" w:hAnsi="Figtree"/>
                <w:lang w:val="en-US"/>
              </w:rPr>
              <w:t>JAVA J2EE ECLIPSE JBOSS ORACLE STRUTS CLEAR-CASE SDLC</w:t>
            </w:r>
          </w:p>
        </w:tc>
      </w:tr>
      <w:tr w:rsidR="00201E6F" w:rsidRPr="003D1EBD" w14:paraId="3FC4481D" w14:textId="77777777" w:rsidTr="0019272B">
        <w:trPr>
          <w:cantSplit/>
          <w:jc w:val="center"/>
        </w:trPr>
        <w:tc>
          <w:tcPr>
            <w:tcW w:w="0" w:type="auto"/>
            <w:shd w:val="clear" w:color="auto" w:fill="245B8F"/>
            <w:noWrap/>
            <w:tcMar>
              <w:top w:w="150" w:type="dxa"/>
              <w:left w:w="90" w:type="dxa"/>
              <w:bottom w:w="90" w:type="dxa"/>
              <w:right w:w="90" w:type="dxa"/>
            </w:tcMar>
          </w:tcPr>
          <w:p w14:paraId="7AC0C149" w14:textId="77777777" w:rsidR="00201E6F" w:rsidRPr="00124231" w:rsidRDefault="00F437B9">
            <w:pPr>
              <w:jc w:val="center"/>
              <w:rPr>
                <w:rStyle w:val="Date1"/>
                <w:rFonts w:ascii="Figtree" w:hAnsi="Figtree"/>
              </w:rPr>
            </w:pPr>
            <w:r w:rsidRPr="00124231">
              <w:rPr>
                <w:rStyle w:val="Date1"/>
                <w:rFonts w:ascii="Figtree" w:hAnsi="Figtree"/>
              </w:rPr>
              <w:lastRenderedPageBreak/>
              <w:t>Nov 2007</w:t>
            </w:r>
          </w:p>
        </w:tc>
        <w:tc>
          <w:tcPr>
            <w:tcW w:w="3831" w:type="pct"/>
            <w:shd w:val="clear" w:color="auto" w:fill="F4F4F4"/>
            <w:tcMar>
              <w:top w:w="90" w:type="dxa"/>
              <w:left w:w="90" w:type="dxa"/>
              <w:bottom w:w="180" w:type="dxa"/>
              <w:right w:w="90" w:type="dxa"/>
            </w:tcMar>
            <w:vAlign w:val="center"/>
          </w:tcPr>
          <w:p w14:paraId="4FC3FCDD" w14:textId="77777777" w:rsidR="00601051" w:rsidRPr="00124231" w:rsidRDefault="00201E6F" w:rsidP="00601051">
            <w:pPr>
              <w:rPr>
                <w:rStyle w:val="LIEU"/>
                <w:rFonts w:ascii="Figtree" w:hAnsi="Figtree"/>
              </w:rPr>
            </w:pPr>
            <w:r w:rsidRPr="00124231">
              <w:rPr>
                <w:rStyle w:val="CLIENT"/>
                <w:rFonts w:ascii="Figtree" w:hAnsi="Figtree"/>
              </w:rPr>
              <w:t>Passeport Formation</w:t>
            </w:r>
            <w:r w:rsidRPr="00124231">
              <w:rPr>
                <w:rFonts w:ascii="Figtree" w:hAnsi="Figtree" w:cs="Tahoma"/>
                <w:color w:val="000000"/>
              </w:rPr>
              <w:t> </w:t>
            </w:r>
            <w:r w:rsidRPr="00124231">
              <w:rPr>
                <w:rStyle w:val="LIEU"/>
                <w:rFonts w:ascii="Figtree" w:hAnsi="Figtree"/>
              </w:rPr>
              <w:t>Fontaine (38</w:t>
            </w:r>
            <w:r w:rsidR="008C6E4D" w:rsidRPr="00124231">
              <w:rPr>
                <w:rStyle w:val="LIEU"/>
                <w:rFonts w:ascii="Figtree" w:hAnsi="Figtree"/>
              </w:rPr>
              <w:t>)</w:t>
            </w:r>
          </w:p>
          <w:p w14:paraId="2CC88121" w14:textId="77777777" w:rsidR="00601051" w:rsidRPr="00124231" w:rsidRDefault="00201E6F" w:rsidP="00601051">
            <w:pPr>
              <w:rPr>
                <w:rStyle w:val="POSTE"/>
                <w:rFonts w:ascii="Figtree" w:hAnsi="Figtree"/>
              </w:rPr>
            </w:pPr>
            <w:r w:rsidRPr="00124231">
              <w:rPr>
                <w:rStyle w:val="POSTE"/>
                <w:rFonts w:ascii="Figtree" w:hAnsi="Figtree"/>
              </w:rPr>
              <w:t>Formateur</w:t>
            </w:r>
          </w:p>
          <w:p w14:paraId="230E9679" w14:textId="77777777" w:rsidR="001015AF" w:rsidRPr="00124231" w:rsidRDefault="00201E6F" w:rsidP="001015AF">
            <w:pPr>
              <w:pStyle w:val="TAG"/>
              <w:rPr>
                <w:rStyle w:val="DESCRIPTION"/>
                <w:rFonts w:ascii="Figtree" w:hAnsi="Figtree"/>
              </w:rPr>
            </w:pPr>
            <w:r w:rsidRPr="00124231">
              <w:rPr>
                <w:rStyle w:val="DESCRIPTION"/>
                <w:rFonts w:ascii="Figtree" w:hAnsi="Figtree"/>
              </w:rPr>
              <w:t>Animation d'une formation de 2 jours sur les Design Patterns (techniques utilisées pour la conception logicielle).</w:t>
            </w:r>
          </w:p>
          <w:p w14:paraId="01AF5E60" w14:textId="77777777" w:rsidR="00201E6F" w:rsidRPr="00124231" w:rsidRDefault="00201E6F" w:rsidP="001015AF">
            <w:pPr>
              <w:pStyle w:val="TAG"/>
              <w:rPr>
                <w:rFonts w:ascii="Figtree" w:hAnsi="Figtree"/>
                <w:color w:val="000000"/>
                <w:lang w:val="en-US"/>
              </w:rPr>
            </w:pPr>
            <w:r w:rsidRPr="00124231">
              <w:rPr>
                <w:rFonts w:ascii="Figtree" w:hAnsi="Figtree"/>
                <w:lang w:val="en-US"/>
              </w:rPr>
              <w:t>DESIGN PATTERNS GOF MVC 3-TIERS JAVA J2EE ECLIPSE</w:t>
            </w:r>
          </w:p>
        </w:tc>
      </w:tr>
      <w:tr w:rsidR="00201E6F" w:rsidRPr="00124231" w14:paraId="15E82FFF" w14:textId="77777777" w:rsidTr="0019272B">
        <w:trPr>
          <w:cantSplit/>
          <w:jc w:val="center"/>
        </w:trPr>
        <w:tc>
          <w:tcPr>
            <w:tcW w:w="0" w:type="auto"/>
            <w:shd w:val="clear" w:color="auto" w:fill="245B8F"/>
            <w:noWrap/>
            <w:tcMar>
              <w:top w:w="150" w:type="dxa"/>
              <w:left w:w="90" w:type="dxa"/>
              <w:bottom w:w="90" w:type="dxa"/>
              <w:right w:w="90" w:type="dxa"/>
            </w:tcMar>
          </w:tcPr>
          <w:p w14:paraId="680F6610" w14:textId="77777777" w:rsidR="00201E6F" w:rsidRPr="00124231" w:rsidRDefault="00201E6F" w:rsidP="00F437B9">
            <w:pPr>
              <w:jc w:val="center"/>
              <w:rPr>
                <w:rStyle w:val="Date1"/>
                <w:rFonts w:ascii="Figtree" w:hAnsi="Figtree"/>
              </w:rPr>
            </w:pPr>
            <w:r w:rsidRPr="00124231">
              <w:rPr>
                <w:rStyle w:val="Date1"/>
                <w:rFonts w:ascii="Figtree" w:hAnsi="Figtree"/>
              </w:rPr>
              <w:t>Mar 2006 - Oct 2007</w:t>
            </w:r>
          </w:p>
          <w:p w14:paraId="31CB6960" w14:textId="77777777" w:rsidR="00F437B9" w:rsidRPr="00124231" w:rsidRDefault="00F437B9" w:rsidP="00F437B9">
            <w:pPr>
              <w:jc w:val="center"/>
              <w:rPr>
                <w:rStyle w:val="Date1"/>
                <w:rFonts w:ascii="Figtree" w:hAnsi="Figtree"/>
              </w:rPr>
            </w:pPr>
            <w:r w:rsidRPr="00124231">
              <w:rPr>
                <w:rStyle w:val="Date1"/>
                <w:rFonts w:ascii="Figtree" w:hAnsi="Figtree"/>
                <w:sz w:val="18"/>
              </w:rPr>
              <w:t>(20 mois)</w:t>
            </w:r>
          </w:p>
        </w:tc>
        <w:tc>
          <w:tcPr>
            <w:tcW w:w="3831" w:type="pct"/>
            <w:shd w:val="clear" w:color="auto" w:fill="F4F4F4"/>
            <w:tcMar>
              <w:top w:w="90" w:type="dxa"/>
              <w:left w:w="90" w:type="dxa"/>
              <w:bottom w:w="180" w:type="dxa"/>
              <w:right w:w="90" w:type="dxa"/>
            </w:tcMar>
            <w:vAlign w:val="center"/>
          </w:tcPr>
          <w:p w14:paraId="6396617D" w14:textId="77777777" w:rsidR="00601051" w:rsidRPr="00124231" w:rsidRDefault="00201E6F" w:rsidP="00601051">
            <w:pPr>
              <w:rPr>
                <w:rStyle w:val="LIEU"/>
                <w:rFonts w:ascii="Figtree" w:hAnsi="Figtree"/>
              </w:rPr>
            </w:pPr>
            <w:r w:rsidRPr="00124231">
              <w:rPr>
                <w:rStyle w:val="CLIENT"/>
                <w:rFonts w:ascii="Figtree" w:hAnsi="Figtree"/>
              </w:rPr>
              <w:t>STMicroelectronics</w:t>
            </w:r>
            <w:r w:rsidRPr="00124231">
              <w:rPr>
                <w:rFonts w:ascii="Figtree" w:hAnsi="Figtree" w:cs="Tahoma"/>
                <w:color w:val="000000"/>
              </w:rPr>
              <w:t> </w:t>
            </w:r>
            <w:r w:rsidRPr="00124231">
              <w:rPr>
                <w:rStyle w:val="LIEU"/>
                <w:rFonts w:ascii="Figtree" w:hAnsi="Figtree"/>
              </w:rPr>
              <w:t>Crolles (38</w:t>
            </w:r>
            <w:r w:rsidR="008C6E4D" w:rsidRPr="00124231">
              <w:rPr>
                <w:rStyle w:val="LIEU"/>
                <w:rFonts w:ascii="Figtree" w:hAnsi="Figtree"/>
              </w:rPr>
              <w:t>)</w:t>
            </w:r>
          </w:p>
          <w:p w14:paraId="1B26DB8B" w14:textId="77777777" w:rsidR="00601051" w:rsidRPr="00124231" w:rsidRDefault="00201E6F" w:rsidP="00601051">
            <w:pPr>
              <w:rPr>
                <w:rStyle w:val="POSTE"/>
                <w:rFonts w:ascii="Figtree" w:hAnsi="Figtree"/>
              </w:rPr>
            </w:pPr>
            <w:r w:rsidRPr="00124231">
              <w:rPr>
                <w:rStyle w:val="POSTE"/>
                <w:rFonts w:ascii="Figtree" w:hAnsi="Figtree"/>
              </w:rPr>
              <w:t>Chef de projet</w:t>
            </w:r>
          </w:p>
          <w:p w14:paraId="3CC122E3" w14:textId="77777777" w:rsidR="001015AF" w:rsidRPr="00124231" w:rsidRDefault="00201E6F" w:rsidP="001015AF">
            <w:pPr>
              <w:pStyle w:val="TAG"/>
              <w:rPr>
                <w:rStyle w:val="DESCRIPTION"/>
                <w:rFonts w:ascii="Figtree" w:hAnsi="Figtree"/>
              </w:rPr>
            </w:pPr>
            <w:r w:rsidRPr="00124231">
              <w:rPr>
                <w:rStyle w:val="DESCRIPTION"/>
                <w:rFonts w:ascii="Figtree" w:hAnsi="Figtree"/>
              </w:rPr>
              <w:t xml:space="preserve">Responsable des applications de gestion du travail (workflows, BPM). Suivi de l'évolution fonctionnelle et de l'architecture logicielle des outils. Gestion des projets de développement Java. Modélisation et intégration de processus métiers pour différents services du site et de la société. </w:t>
            </w:r>
          </w:p>
          <w:p w14:paraId="58642B91" w14:textId="77777777" w:rsidR="00201E6F" w:rsidRPr="00124231" w:rsidRDefault="00201E6F" w:rsidP="001015AF">
            <w:pPr>
              <w:pStyle w:val="TAG"/>
              <w:rPr>
                <w:rFonts w:ascii="Figtree" w:hAnsi="Figtree"/>
                <w:color w:val="000000"/>
              </w:rPr>
            </w:pPr>
            <w:r w:rsidRPr="00124231">
              <w:rPr>
                <w:rFonts w:ascii="Figtree" w:hAnsi="Figtree"/>
              </w:rPr>
              <w:t>WORKFLOW BPM ORACLE JBOSS ECLIPSE JAVA J2EE JSP CVS</w:t>
            </w:r>
          </w:p>
        </w:tc>
      </w:tr>
      <w:tr w:rsidR="00201E6F" w:rsidRPr="00124231" w14:paraId="6C0163D9" w14:textId="77777777" w:rsidTr="0019272B">
        <w:trPr>
          <w:cantSplit/>
          <w:jc w:val="center"/>
        </w:trPr>
        <w:tc>
          <w:tcPr>
            <w:tcW w:w="0" w:type="auto"/>
            <w:shd w:val="clear" w:color="auto" w:fill="245B8F"/>
            <w:noWrap/>
            <w:tcMar>
              <w:top w:w="150" w:type="dxa"/>
              <w:left w:w="90" w:type="dxa"/>
              <w:bottom w:w="90" w:type="dxa"/>
              <w:right w:w="90" w:type="dxa"/>
            </w:tcMar>
          </w:tcPr>
          <w:p w14:paraId="078606B5" w14:textId="5DB04A3D" w:rsidR="00201E6F" w:rsidRPr="00124231" w:rsidRDefault="00201E6F" w:rsidP="00F437B9">
            <w:pPr>
              <w:jc w:val="center"/>
              <w:rPr>
                <w:rStyle w:val="Date1"/>
                <w:rFonts w:ascii="Figtree" w:hAnsi="Figtree"/>
              </w:rPr>
            </w:pPr>
            <w:r w:rsidRPr="00124231">
              <w:rPr>
                <w:rStyle w:val="Date1"/>
                <w:rFonts w:ascii="Figtree" w:hAnsi="Figtree"/>
              </w:rPr>
              <w:t xml:space="preserve">Avr 2004 - </w:t>
            </w:r>
            <w:r w:rsidR="00546BAF" w:rsidRPr="00124231">
              <w:rPr>
                <w:rStyle w:val="Date1"/>
                <w:rFonts w:ascii="Figtree" w:hAnsi="Figtree"/>
              </w:rPr>
              <w:t>Fév</w:t>
            </w:r>
            <w:r w:rsidRPr="00124231">
              <w:rPr>
                <w:rStyle w:val="Date1"/>
                <w:rFonts w:ascii="Figtree" w:hAnsi="Figtree"/>
              </w:rPr>
              <w:t xml:space="preserve"> 2006</w:t>
            </w:r>
          </w:p>
          <w:p w14:paraId="3BBC02A7" w14:textId="77777777" w:rsidR="00F437B9" w:rsidRPr="00124231" w:rsidRDefault="00F437B9" w:rsidP="00F437B9">
            <w:pPr>
              <w:jc w:val="center"/>
              <w:rPr>
                <w:rStyle w:val="Date1"/>
                <w:rFonts w:ascii="Figtree" w:hAnsi="Figtree"/>
              </w:rPr>
            </w:pPr>
            <w:r w:rsidRPr="00124231">
              <w:rPr>
                <w:rStyle w:val="Date1"/>
                <w:rFonts w:ascii="Figtree" w:hAnsi="Figtree"/>
                <w:sz w:val="18"/>
              </w:rPr>
              <w:t>(23 mois)</w:t>
            </w:r>
          </w:p>
        </w:tc>
        <w:tc>
          <w:tcPr>
            <w:tcW w:w="3831" w:type="pct"/>
            <w:shd w:val="clear" w:color="auto" w:fill="F4F4F4"/>
            <w:tcMar>
              <w:top w:w="90" w:type="dxa"/>
              <w:left w:w="90" w:type="dxa"/>
              <w:bottom w:w="180" w:type="dxa"/>
              <w:right w:w="90" w:type="dxa"/>
            </w:tcMar>
            <w:vAlign w:val="center"/>
          </w:tcPr>
          <w:p w14:paraId="36BEA3A6" w14:textId="77777777" w:rsidR="00601051" w:rsidRPr="00124231" w:rsidRDefault="00201E6F" w:rsidP="00601051">
            <w:pPr>
              <w:rPr>
                <w:rStyle w:val="LIEU"/>
                <w:rFonts w:ascii="Figtree" w:hAnsi="Figtree"/>
              </w:rPr>
            </w:pPr>
            <w:r w:rsidRPr="00124231">
              <w:rPr>
                <w:rStyle w:val="CLIENT"/>
                <w:rFonts w:ascii="Figtree" w:hAnsi="Figtree"/>
              </w:rPr>
              <w:t>STMicroelectronics</w:t>
            </w:r>
            <w:r w:rsidRPr="00124231">
              <w:rPr>
                <w:rFonts w:ascii="Figtree" w:hAnsi="Figtree" w:cs="Tahoma"/>
                <w:color w:val="000000"/>
              </w:rPr>
              <w:t> </w:t>
            </w:r>
            <w:r w:rsidRPr="00124231">
              <w:rPr>
                <w:rStyle w:val="LIEU"/>
                <w:rFonts w:ascii="Figtree" w:hAnsi="Figtree"/>
              </w:rPr>
              <w:t>Crolles (38</w:t>
            </w:r>
            <w:r w:rsidR="008C6E4D" w:rsidRPr="00124231">
              <w:rPr>
                <w:rStyle w:val="LIEU"/>
                <w:rFonts w:ascii="Figtree" w:hAnsi="Figtree"/>
              </w:rPr>
              <w:t>)</w:t>
            </w:r>
          </w:p>
          <w:p w14:paraId="4A98EF1F" w14:textId="77777777" w:rsidR="00601051" w:rsidRPr="00124231" w:rsidRDefault="00201E6F" w:rsidP="00601051">
            <w:pPr>
              <w:rPr>
                <w:rFonts w:ascii="Figtree" w:hAnsi="Figtree" w:cs="Tahoma"/>
                <w:color w:val="000000"/>
              </w:rPr>
            </w:pPr>
            <w:r w:rsidRPr="00124231">
              <w:rPr>
                <w:rStyle w:val="POSTE"/>
                <w:rFonts w:ascii="Figtree" w:hAnsi="Figtree"/>
              </w:rPr>
              <w:t>Développeur et Chef de projet</w:t>
            </w:r>
          </w:p>
          <w:p w14:paraId="681A4D9A" w14:textId="77777777" w:rsidR="001015AF" w:rsidRPr="00124231" w:rsidRDefault="00201E6F" w:rsidP="001015AF">
            <w:pPr>
              <w:pStyle w:val="TAG"/>
              <w:rPr>
                <w:rStyle w:val="DESCRIPTION"/>
                <w:rFonts w:ascii="Figtree" w:hAnsi="Figtree"/>
              </w:rPr>
            </w:pPr>
            <w:r w:rsidRPr="00124231">
              <w:rPr>
                <w:rStyle w:val="DESCRIPTION"/>
                <w:rFonts w:ascii="Figtree" w:hAnsi="Figtree"/>
              </w:rPr>
              <w:t>Conception et développement d'un outil de workflow graphique en Java. Modélisation et intégration des processus de plusieurs applications pour la R&amp;D. Gestion des projets de développement jusqu'à 5 personnes.</w:t>
            </w:r>
          </w:p>
          <w:p w14:paraId="542008E0" w14:textId="77777777" w:rsidR="00201E6F" w:rsidRPr="00124231" w:rsidRDefault="00201E6F" w:rsidP="001015AF">
            <w:pPr>
              <w:pStyle w:val="TAG"/>
              <w:rPr>
                <w:rFonts w:ascii="Figtree" w:hAnsi="Figtree"/>
                <w:color w:val="000000"/>
              </w:rPr>
            </w:pPr>
            <w:r w:rsidRPr="00124231">
              <w:rPr>
                <w:rFonts w:ascii="Figtree" w:hAnsi="Figtree"/>
              </w:rPr>
              <w:t>ORACLE JBOSS ECLIPSE JAVA J2EE JSP STRUTS CVS</w:t>
            </w:r>
          </w:p>
        </w:tc>
      </w:tr>
      <w:tr w:rsidR="00201E6F" w:rsidRPr="00124231" w14:paraId="24446725" w14:textId="77777777" w:rsidTr="0019272B">
        <w:trPr>
          <w:cantSplit/>
          <w:jc w:val="center"/>
        </w:trPr>
        <w:tc>
          <w:tcPr>
            <w:tcW w:w="0" w:type="auto"/>
            <w:shd w:val="clear" w:color="auto" w:fill="245B8F"/>
            <w:noWrap/>
            <w:tcMar>
              <w:top w:w="150" w:type="dxa"/>
              <w:left w:w="90" w:type="dxa"/>
              <w:bottom w:w="90" w:type="dxa"/>
              <w:right w:w="90" w:type="dxa"/>
            </w:tcMar>
          </w:tcPr>
          <w:p w14:paraId="0C6059F2" w14:textId="6F99EF98" w:rsidR="00201E6F" w:rsidRPr="00124231" w:rsidRDefault="00A17272" w:rsidP="00F437B9">
            <w:pPr>
              <w:jc w:val="center"/>
              <w:rPr>
                <w:rStyle w:val="Date1"/>
                <w:rFonts w:ascii="Figtree" w:hAnsi="Figtree"/>
              </w:rPr>
            </w:pPr>
            <w:r w:rsidRPr="00124231">
              <w:rPr>
                <w:rStyle w:val="Date1"/>
                <w:rFonts w:ascii="Figtree" w:hAnsi="Figtree"/>
              </w:rPr>
              <w:t>Aoû</w:t>
            </w:r>
            <w:r w:rsidR="00201E6F" w:rsidRPr="00124231">
              <w:rPr>
                <w:rStyle w:val="Date1"/>
                <w:rFonts w:ascii="Figtree" w:hAnsi="Figtree"/>
              </w:rPr>
              <w:t xml:space="preserve"> 2002 - Jan 2004</w:t>
            </w:r>
          </w:p>
          <w:p w14:paraId="676751C8" w14:textId="77777777" w:rsidR="00F437B9" w:rsidRPr="00124231" w:rsidRDefault="00F437B9" w:rsidP="00F437B9">
            <w:pPr>
              <w:jc w:val="center"/>
              <w:rPr>
                <w:rStyle w:val="Date1"/>
                <w:rFonts w:ascii="Figtree" w:hAnsi="Figtree"/>
              </w:rPr>
            </w:pPr>
            <w:r w:rsidRPr="00124231">
              <w:rPr>
                <w:rStyle w:val="Date1"/>
                <w:rFonts w:ascii="Figtree" w:hAnsi="Figtree"/>
                <w:sz w:val="18"/>
              </w:rPr>
              <w:t>(18 mois)</w:t>
            </w:r>
          </w:p>
        </w:tc>
        <w:tc>
          <w:tcPr>
            <w:tcW w:w="3831" w:type="pct"/>
            <w:shd w:val="clear" w:color="auto" w:fill="F4F4F4"/>
            <w:tcMar>
              <w:top w:w="90" w:type="dxa"/>
              <w:left w:w="90" w:type="dxa"/>
              <w:bottom w:w="180" w:type="dxa"/>
              <w:right w:w="90" w:type="dxa"/>
            </w:tcMar>
            <w:vAlign w:val="center"/>
          </w:tcPr>
          <w:p w14:paraId="01B960B1" w14:textId="77777777" w:rsidR="00601051" w:rsidRPr="00124231" w:rsidRDefault="00201E6F" w:rsidP="00601051">
            <w:pPr>
              <w:rPr>
                <w:rStyle w:val="LIEU"/>
                <w:rFonts w:ascii="Figtree" w:hAnsi="Figtree"/>
              </w:rPr>
            </w:pPr>
            <w:r w:rsidRPr="00124231">
              <w:rPr>
                <w:rStyle w:val="CLIENT"/>
                <w:rFonts w:ascii="Figtree" w:hAnsi="Figtree"/>
              </w:rPr>
              <w:t>STMicroelectronics</w:t>
            </w:r>
            <w:r w:rsidRPr="00124231">
              <w:rPr>
                <w:rFonts w:ascii="Figtree" w:hAnsi="Figtree" w:cs="Tahoma"/>
                <w:color w:val="000000"/>
              </w:rPr>
              <w:t> </w:t>
            </w:r>
            <w:r w:rsidRPr="00124231">
              <w:rPr>
                <w:rStyle w:val="LIEU"/>
                <w:rFonts w:ascii="Figtree" w:hAnsi="Figtree"/>
              </w:rPr>
              <w:t>Crolles (38</w:t>
            </w:r>
            <w:r w:rsidR="008C6E4D" w:rsidRPr="00124231">
              <w:rPr>
                <w:rStyle w:val="LIEU"/>
                <w:rFonts w:ascii="Figtree" w:hAnsi="Figtree"/>
              </w:rPr>
              <w:t>)</w:t>
            </w:r>
          </w:p>
          <w:p w14:paraId="3FBF2384" w14:textId="77777777" w:rsidR="00601051" w:rsidRPr="00124231" w:rsidRDefault="00201E6F" w:rsidP="00601051">
            <w:pPr>
              <w:rPr>
                <w:rStyle w:val="POSTE"/>
                <w:rFonts w:ascii="Figtree" w:hAnsi="Figtree"/>
              </w:rPr>
            </w:pPr>
            <w:r w:rsidRPr="00124231">
              <w:rPr>
                <w:rStyle w:val="POSTE"/>
                <w:rFonts w:ascii="Figtree" w:hAnsi="Figtree"/>
              </w:rPr>
              <w:t>Développeur</w:t>
            </w:r>
          </w:p>
          <w:p w14:paraId="22C26828" w14:textId="77777777" w:rsidR="001015AF" w:rsidRPr="00124231" w:rsidRDefault="00201E6F" w:rsidP="001015AF">
            <w:pPr>
              <w:pStyle w:val="TAG"/>
              <w:rPr>
                <w:rStyle w:val="DESCRIPTION"/>
                <w:rFonts w:ascii="Figtree" w:hAnsi="Figtree"/>
              </w:rPr>
            </w:pPr>
            <w:r w:rsidRPr="00124231">
              <w:rPr>
                <w:rStyle w:val="DESCRIPTION"/>
                <w:rFonts w:ascii="Figtree" w:hAnsi="Figtree"/>
              </w:rPr>
              <w:t>Développement, validation, maintenance fonctionnelle et technique, support et formation des utilisateurs sur l'application de workflow servant au suivi du processus de R&amp;D.</w:t>
            </w:r>
          </w:p>
          <w:p w14:paraId="172291E9" w14:textId="77777777" w:rsidR="00201E6F" w:rsidRPr="00124231" w:rsidRDefault="00201E6F" w:rsidP="001015AF">
            <w:pPr>
              <w:pStyle w:val="TAG"/>
              <w:rPr>
                <w:rFonts w:ascii="Figtree" w:hAnsi="Figtree"/>
                <w:color w:val="000000"/>
              </w:rPr>
            </w:pPr>
            <w:r w:rsidRPr="00124231">
              <w:rPr>
                <w:rFonts w:ascii="Figtree" w:hAnsi="Figtree"/>
              </w:rPr>
              <w:t>SOLARIS ORACLE FLOWMIND TOMCAT JSP</w:t>
            </w:r>
          </w:p>
        </w:tc>
      </w:tr>
      <w:tr w:rsidR="00201E6F" w:rsidRPr="00124231" w14:paraId="200CB0C3" w14:textId="77777777" w:rsidTr="0019272B">
        <w:trPr>
          <w:cantSplit/>
          <w:jc w:val="center"/>
        </w:trPr>
        <w:tc>
          <w:tcPr>
            <w:tcW w:w="0" w:type="auto"/>
            <w:shd w:val="clear" w:color="auto" w:fill="245B8F"/>
            <w:noWrap/>
            <w:tcMar>
              <w:top w:w="150" w:type="dxa"/>
              <w:left w:w="90" w:type="dxa"/>
              <w:bottom w:w="90" w:type="dxa"/>
              <w:right w:w="90" w:type="dxa"/>
            </w:tcMar>
          </w:tcPr>
          <w:p w14:paraId="6F35C590" w14:textId="77777777" w:rsidR="00201E6F" w:rsidRPr="00124231" w:rsidRDefault="00201E6F" w:rsidP="00F437B9">
            <w:pPr>
              <w:jc w:val="center"/>
              <w:rPr>
                <w:rStyle w:val="Date1"/>
                <w:rFonts w:ascii="Figtree" w:hAnsi="Figtree"/>
              </w:rPr>
            </w:pPr>
            <w:r w:rsidRPr="00124231">
              <w:rPr>
                <w:rStyle w:val="Date1"/>
                <w:rFonts w:ascii="Figtree" w:hAnsi="Figtree"/>
              </w:rPr>
              <w:t>Jun 2002 - Jui 2002</w:t>
            </w:r>
          </w:p>
          <w:p w14:paraId="7CE91E51" w14:textId="77777777" w:rsidR="00F437B9" w:rsidRPr="00124231" w:rsidRDefault="00F437B9" w:rsidP="00F437B9">
            <w:pPr>
              <w:jc w:val="center"/>
              <w:rPr>
                <w:rStyle w:val="Date1"/>
                <w:rFonts w:ascii="Figtree" w:hAnsi="Figtree"/>
              </w:rPr>
            </w:pPr>
            <w:r w:rsidRPr="00124231">
              <w:rPr>
                <w:rStyle w:val="Date1"/>
                <w:rFonts w:ascii="Figtree" w:hAnsi="Figtree"/>
                <w:sz w:val="18"/>
              </w:rPr>
              <w:t>(2 mois)</w:t>
            </w:r>
          </w:p>
        </w:tc>
        <w:tc>
          <w:tcPr>
            <w:tcW w:w="3831" w:type="pct"/>
            <w:shd w:val="clear" w:color="auto" w:fill="F4F4F4"/>
            <w:tcMar>
              <w:top w:w="90" w:type="dxa"/>
              <w:left w:w="90" w:type="dxa"/>
              <w:bottom w:w="180" w:type="dxa"/>
              <w:right w:w="90" w:type="dxa"/>
            </w:tcMar>
            <w:vAlign w:val="center"/>
          </w:tcPr>
          <w:p w14:paraId="163D171E" w14:textId="77777777" w:rsidR="00601051" w:rsidRPr="00124231" w:rsidRDefault="00201E6F" w:rsidP="00601051">
            <w:pPr>
              <w:rPr>
                <w:rStyle w:val="LIEU"/>
                <w:rFonts w:ascii="Figtree" w:hAnsi="Figtree"/>
              </w:rPr>
            </w:pPr>
            <w:r w:rsidRPr="00124231">
              <w:rPr>
                <w:rStyle w:val="CLIENT"/>
                <w:rFonts w:ascii="Figtree" w:hAnsi="Figtree"/>
              </w:rPr>
              <w:t>Teamlog</w:t>
            </w:r>
            <w:r w:rsidRPr="00124231">
              <w:rPr>
                <w:rFonts w:ascii="Figtree" w:hAnsi="Figtree" w:cs="Tahoma"/>
                <w:color w:val="000000"/>
              </w:rPr>
              <w:t> </w:t>
            </w:r>
            <w:r w:rsidRPr="00124231">
              <w:rPr>
                <w:rStyle w:val="LIEU"/>
                <w:rFonts w:ascii="Figtree" w:hAnsi="Figtree"/>
              </w:rPr>
              <w:t>Montbonnot (38</w:t>
            </w:r>
            <w:r w:rsidR="008C6E4D" w:rsidRPr="00124231">
              <w:rPr>
                <w:rStyle w:val="LIEU"/>
                <w:rFonts w:ascii="Figtree" w:hAnsi="Figtree"/>
              </w:rPr>
              <w:t>)</w:t>
            </w:r>
          </w:p>
          <w:p w14:paraId="40AC9FF5" w14:textId="77777777" w:rsidR="00601051" w:rsidRPr="00124231" w:rsidRDefault="00201E6F" w:rsidP="00601051">
            <w:pPr>
              <w:rPr>
                <w:rStyle w:val="POSTE"/>
                <w:rFonts w:ascii="Figtree" w:hAnsi="Figtree"/>
              </w:rPr>
            </w:pPr>
            <w:r w:rsidRPr="00124231">
              <w:rPr>
                <w:rStyle w:val="POSTE"/>
                <w:rFonts w:ascii="Figtree" w:hAnsi="Figtree"/>
              </w:rPr>
              <w:t>Développeur</w:t>
            </w:r>
          </w:p>
          <w:p w14:paraId="39814D7A" w14:textId="77777777" w:rsidR="001015AF" w:rsidRPr="00124231" w:rsidRDefault="00201E6F" w:rsidP="001015AF">
            <w:pPr>
              <w:pStyle w:val="TAG"/>
              <w:rPr>
                <w:rStyle w:val="DESCRIPTION"/>
                <w:rFonts w:ascii="Figtree" w:hAnsi="Figtree"/>
              </w:rPr>
            </w:pPr>
            <w:r w:rsidRPr="00124231">
              <w:rPr>
                <w:rStyle w:val="DESCRIPTION"/>
                <w:rFonts w:ascii="Figtree" w:hAnsi="Figtree"/>
              </w:rPr>
              <w:t>Migration des données de l'intranet Teamlog de SQL Server vers Oracle, modifications applicatives induites et validation.</w:t>
            </w:r>
          </w:p>
          <w:p w14:paraId="30860222" w14:textId="77777777" w:rsidR="00201E6F" w:rsidRPr="00124231" w:rsidRDefault="00201E6F" w:rsidP="001015AF">
            <w:pPr>
              <w:pStyle w:val="TAG"/>
              <w:rPr>
                <w:rFonts w:ascii="Figtree" w:hAnsi="Figtree"/>
                <w:color w:val="000000"/>
              </w:rPr>
            </w:pPr>
            <w:r w:rsidRPr="00124231">
              <w:rPr>
                <w:rFonts w:ascii="Figtree" w:hAnsi="Figtree"/>
              </w:rPr>
              <w:t>ORACLE SQL-SERVER ASP VB-SCRIPT</w:t>
            </w:r>
          </w:p>
        </w:tc>
      </w:tr>
      <w:tr w:rsidR="00201E6F" w:rsidRPr="003D1EBD" w14:paraId="3859A0BC" w14:textId="77777777" w:rsidTr="0019272B">
        <w:trPr>
          <w:cantSplit/>
          <w:jc w:val="center"/>
        </w:trPr>
        <w:tc>
          <w:tcPr>
            <w:tcW w:w="0" w:type="auto"/>
            <w:shd w:val="clear" w:color="auto" w:fill="245B8F"/>
            <w:noWrap/>
            <w:tcMar>
              <w:top w:w="150" w:type="dxa"/>
              <w:left w:w="90" w:type="dxa"/>
              <w:bottom w:w="90" w:type="dxa"/>
              <w:right w:w="90" w:type="dxa"/>
            </w:tcMar>
          </w:tcPr>
          <w:p w14:paraId="21E5FD96" w14:textId="77777777" w:rsidR="00201E6F" w:rsidRPr="00124231" w:rsidRDefault="00F437B9">
            <w:pPr>
              <w:jc w:val="center"/>
              <w:rPr>
                <w:rStyle w:val="Date1"/>
                <w:rFonts w:ascii="Figtree" w:hAnsi="Figtree"/>
              </w:rPr>
            </w:pPr>
            <w:r w:rsidRPr="00124231">
              <w:rPr>
                <w:rStyle w:val="Date1"/>
                <w:rFonts w:ascii="Figtree" w:hAnsi="Figtree"/>
              </w:rPr>
              <w:t>Nov 2001 - Mai 2002</w:t>
            </w:r>
          </w:p>
          <w:p w14:paraId="0F3E27AE" w14:textId="77777777" w:rsidR="00F437B9" w:rsidRPr="00124231" w:rsidRDefault="00F437B9" w:rsidP="00F437B9">
            <w:pPr>
              <w:jc w:val="center"/>
              <w:rPr>
                <w:rStyle w:val="Date1"/>
                <w:rFonts w:ascii="Figtree" w:hAnsi="Figtree"/>
              </w:rPr>
            </w:pPr>
            <w:r w:rsidRPr="00124231">
              <w:rPr>
                <w:rStyle w:val="Date1"/>
                <w:rFonts w:ascii="Figtree" w:hAnsi="Figtree"/>
                <w:sz w:val="18"/>
              </w:rPr>
              <w:t>(7 mois)</w:t>
            </w:r>
          </w:p>
        </w:tc>
        <w:tc>
          <w:tcPr>
            <w:tcW w:w="3831" w:type="pct"/>
            <w:shd w:val="clear" w:color="auto" w:fill="F4F4F4"/>
            <w:tcMar>
              <w:top w:w="90" w:type="dxa"/>
              <w:left w:w="90" w:type="dxa"/>
              <w:bottom w:w="180" w:type="dxa"/>
              <w:right w:w="90" w:type="dxa"/>
            </w:tcMar>
            <w:vAlign w:val="center"/>
          </w:tcPr>
          <w:p w14:paraId="5E84FCED" w14:textId="77777777" w:rsidR="00601051" w:rsidRPr="00124231" w:rsidRDefault="00201E6F">
            <w:pPr>
              <w:rPr>
                <w:rStyle w:val="LIEU"/>
                <w:rFonts w:ascii="Figtree" w:hAnsi="Figtree"/>
              </w:rPr>
            </w:pPr>
            <w:r w:rsidRPr="00124231">
              <w:rPr>
                <w:rStyle w:val="CLIENT"/>
                <w:rFonts w:ascii="Figtree" w:hAnsi="Figtree"/>
              </w:rPr>
              <w:t>Hewlett Packard</w:t>
            </w:r>
            <w:r w:rsidRPr="00124231">
              <w:rPr>
                <w:rFonts w:ascii="Figtree" w:hAnsi="Figtree" w:cs="Tahoma"/>
                <w:color w:val="000000"/>
              </w:rPr>
              <w:t> </w:t>
            </w:r>
            <w:r w:rsidRPr="00124231">
              <w:rPr>
                <w:rStyle w:val="LIEU"/>
                <w:rFonts w:ascii="Figtree" w:hAnsi="Figtree"/>
              </w:rPr>
              <w:t>Eybens (38</w:t>
            </w:r>
            <w:r w:rsidR="008C6E4D" w:rsidRPr="00124231">
              <w:rPr>
                <w:rStyle w:val="LIEU"/>
                <w:rFonts w:ascii="Figtree" w:hAnsi="Figtree"/>
              </w:rPr>
              <w:t>)</w:t>
            </w:r>
          </w:p>
          <w:p w14:paraId="2EE7EB36" w14:textId="77777777" w:rsidR="00601051" w:rsidRPr="00124231" w:rsidRDefault="00201E6F">
            <w:pPr>
              <w:rPr>
                <w:rStyle w:val="POSTE"/>
                <w:rFonts w:ascii="Figtree" w:hAnsi="Figtree"/>
              </w:rPr>
            </w:pPr>
            <w:r w:rsidRPr="00124231">
              <w:rPr>
                <w:rStyle w:val="POSTE"/>
                <w:rFonts w:ascii="Figtree" w:hAnsi="Figtree"/>
              </w:rPr>
              <w:t>Architecte et Développeur</w:t>
            </w:r>
          </w:p>
          <w:p w14:paraId="12374BAA" w14:textId="77777777" w:rsidR="001015AF" w:rsidRPr="00124231" w:rsidRDefault="00201E6F" w:rsidP="001015AF">
            <w:pPr>
              <w:rPr>
                <w:rFonts w:ascii="Figtree" w:hAnsi="Figtree" w:cs="Tahoma"/>
                <w:color w:val="555555"/>
                <w:sz w:val="21"/>
                <w:szCs w:val="21"/>
              </w:rPr>
            </w:pPr>
            <w:r w:rsidRPr="00124231">
              <w:rPr>
                <w:rStyle w:val="DESCRIPTION"/>
                <w:rFonts w:ascii="Figtree" w:hAnsi="Figtree"/>
              </w:rPr>
              <w:t>Conception, prototypage et développement de l'application Web permettant le routage et l'expédition des retours de produits défectueux.</w:t>
            </w:r>
            <w:r w:rsidR="001015AF" w:rsidRPr="00124231">
              <w:rPr>
                <w:rStyle w:val="DESCRIPTION"/>
                <w:rFonts w:ascii="Figtree" w:hAnsi="Figtree"/>
              </w:rPr>
              <w:t xml:space="preserve"> </w:t>
            </w:r>
            <w:r w:rsidRPr="00124231">
              <w:rPr>
                <w:rStyle w:val="DESCRIPTION"/>
                <w:rFonts w:ascii="Figtree" w:hAnsi="Figtree"/>
              </w:rPr>
              <w:t>Formation de l'équipe de maintenance à Java en fin de projet.</w:t>
            </w:r>
          </w:p>
          <w:p w14:paraId="6E5E7273" w14:textId="77777777" w:rsidR="00201E6F" w:rsidRPr="00124231" w:rsidRDefault="00201E6F" w:rsidP="001015AF">
            <w:pPr>
              <w:pStyle w:val="TAG"/>
              <w:rPr>
                <w:rFonts w:ascii="Figtree" w:hAnsi="Figtree"/>
                <w:color w:val="000000"/>
                <w:lang w:val="en-US"/>
              </w:rPr>
            </w:pPr>
            <w:r w:rsidRPr="00124231">
              <w:rPr>
                <w:rFonts w:ascii="Figtree" w:hAnsi="Figtree"/>
                <w:lang w:val="en-US"/>
              </w:rPr>
              <w:t>HP-UX JAVA JSP APPLETS-SIGNEES BLUESTONE</w:t>
            </w:r>
          </w:p>
        </w:tc>
      </w:tr>
      <w:tr w:rsidR="00201E6F" w:rsidRPr="003D1EBD" w14:paraId="48CEB788" w14:textId="77777777" w:rsidTr="0019272B">
        <w:trPr>
          <w:cantSplit/>
          <w:jc w:val="center"/>
        </w:trPr>
        <w:tc>
          <w:tcPr>
            <w:tcW w:w="0" w:type="auto"/>
            <w:shd w:val="clear" w:color="auto" w:fill="245B8F"/>
            <w:noWrap/>
            <w:tcMar>
              <w:top w:w="150" w:type="dxa"/>
              <w:left w:w="90" w:type="dxa"/>
              <w:bottom w:w="90" w:type="dxa"/>
              <w:right w:w="90" w:type="dxa"/>
            </w:tcMar>
          </w:tcPr>
          <w:p w14:paraId="617828FB" w14:textId="77777777" w:rsidR="00201E6F" w:rsidRPr="00124231" w:rsidRDefault="00201E6F" w:rsidP="00F437B9">
            <w:pPr>
              <w:jc w:val="center"/>
              <w:rPr>
                <w:rStyle w:val="Date1"/>
                <w:rFonts w:ascii="Figtree" w:hAnsi="Figtree"/>
              </w:rPr>
            </w:pPr>
            <w:r w:rsidRPr="00124231">
              <w:rPr>
                <w:rStyle w:val="Date1"/>
                <w:rFonts w:ascii="Figtree" w:hAnsi="Figtree"/>
              </w:rPr>
              <w:lastRenderedPageBreak/>
              <w:t>Oct 2001 - Nov 2001</w:t>
            </w:r>
          </w:p>
          <w:p w14:paraId="59C91979" w14:textId="77777777" w:rsidR="00F437B9" w:rsidRPr="00124231" w:rsidRDefault="00F437B9" w:rsidP="00F437B9">
            <w:pPr>
              <w:jc w:val="center"/>
              <w:rPr>
                <w:rStyle w:val="Date1"/>
                <w:rFonts w:ascii="Figtree" w:hAnsi="Figtree"/>
              </w:rPr>
            </w:pPr>
            <w:r w:rsidRPr="00124231">
              <w:rPr>
                <w:rStyle w:val="Date1"/>
                <w:rFonts w:ascii="Figtree" w:hAnsi="Figtree"/>
                <w:sz w:val="18"/>
              </w:rPr>
              <w:t>(2 mois)</w:t>
            </w:r>
          </w:p>
        </w:tc>
        <w:tc>
          <w:tcPr>
            <w:tcW w:w="3831" w:type="pct"/>
            <w:shd w:val="clear" w:color="auto" w:fill="F4F4F4"/>
            <w:tcMar>
              <w:top w:w="90" w:type="dxa"/>
              <w:left w:w="90" w:type="dxa"/>
              <w:bottom w:w="180" w:type="dxa"/>
              <w:right w:w="90" w:type="dxa"/>
            </w:tcMar>
            <w:vAlign w:val="center"/>
          </w:tcPr>
          <w:p w14:paraId="12E30D34" w14:textId="77777777" w:rsidR="00601051" w:rsidRPr="00124231" w:rsidRDefault="00201E6F" w:rsidP="00601051">
            <w:pPr>
              <w:rPr>
                <w:rStyle w:val="LIEU"/>
                <w:rFonts w:ascii="Figtree" w:hAnsi="Figtree"/>
              </w:rPr>
            </w:pPr>
            <w:r w:rsidRPr="00124231">
              <w:rPr>
                <w:rStyle w:val="CLIENT"/>
                <w:rFonts w:ascii="Figtree" w:hAnsi="Figtree"/>
              </w:rPr>
              <w:t>Teamlog</w:t>
            </w:r>
            <w:r w:rsidRPr="00124231">
              <w:rPr>
                <w:rFonts w:ascii="Figtree" w:hAnsi="Figtree" w:cs="Tahoma"/>
                <w:color w:val="000000"/>
              </w:rPr>
              <w:t> </w:t>
            </w:r>
            <w:r w:rsidRPr="00124231">
              <w:rPr>
                <w:rStyle w:val="LIEU"/>
                <w:rFonts w:ascii="Figtree" w:hAnsi="Figtree"/>
              </w:rPr>
              <w:t>Montbonnot (38</w:t>
            </w:r>
            <w:r w:rsidR="008C6E4D" w:rsidRPr="00124231">
              <w:rPr>
                <w:rStyle w:val="LIEU"/>
                <w:rFonts w:ascii="Figtree" w:hAnsi="Figtree"/>
              </w:rPr>
              <w:t>)</w:t>
            </w:r>
          </w:p>
          <w:p w14:paraId="2B7E39FE" w14:textId="77777777" w:rsidR="00601051" w:rsidRPr="00124231" w:rsidRDefault="00201E6F" w:rsidP="00601051">
            <w:pPr>
              <w:rPr>
                <w:rStyle w:val="POSTE"/>
                <w:rFonts w:ascii="Figtree" w:hAnsi="Figtree"/>
              </w:rPr>
            </w:pPr>
            <w:r w:rsidRPr="00124231">
              <w:rPr>
                <w:rStyle w:val="POSTE"/>
                <w:rFonts w:ascii="Figtree" w:hAnsi="Figtree"/>
              </w:rPr>
              <w:t>Consultant fonctionnel</w:t>
            </w:r>
          </w:p>
          <w:p w14:paraId="24837E4C" w14:textId="77777777" w:rsidR="001015AF" w:rsidRPr="00124231" w:rsidRDefault="00201E6F" w:rsidP="001015AF">
            <w:pPr>
              <w:pStyle w:val="TAG"/>
              <w:rPr>
                <w:rStyle w:val="DESCRIPTION"/>
                <w:rFonts w:ascii="Figtree" w:hAnsi="Figtree"/>
              </w:rPr>
            </w:pPr>
            <w:r w:rsidRPr="00124231">
              <w:rPr>
                <w:rStyle w:val="DESCRIPTION"/>
                <w:rFonts w:ascii="Figtree" w:hAnsi="Figtree"/>
              </w:rPr>
              <w:t>Analyse et prototypage de l'application Web de gestion des demandes d'actions pour une tierce maintenance applicative dans l'environnement PeopleSoft.</w:t>
            </w:r>
          </w:p>
          <w:p w14:paraId="6390E5DA" w14:textId="77777777" w:rsidR="00201E6F" w:rsidRPr="00124231" w:rsidRDefault="00201E6F" w:rsidP="001015AF">
            <w:pPr>
              <w:pStyle w:val="TAG"/>
              <w:rPr>
                <w:rFonts w:ascii="Figtree" w:hAnsi="Figtree"/>
                <w:color w:val="000000"/>
                <w:lang w:val="en-US"/>
              </w:rPr>
            </w:pPr>
            <w:r w:rsidRPr="00124231">
              <w:rPr>
                <w:rFonts w:ascii="Figtree" w:hAnsi="Figtree"/>
                <w:lang w:val="en-US"/>
              </w:rPr>
              <w:t>WINDOWS-NT IIS ASP VB-SCRIPT SQL-SERVER</w:t>
            </w:r>
          </w:p>
        </w:tc>
      </w:tr>
      <w:tr w:rsidR="00201E6F" w:rsidRPr="00124231" w14:paraId="5E11CF7F" w14:textId="77777777" w:rsidTr="0019272B">
        <w:trPr>
          <w:cantSplit/>
          <w:jc w:val="center"/>
        </w:trPr>
        <w:tc>
          <w:tcPr>
            <w:tcW w:w="0" w:type="auto"/>
            <w:shd w:val="clear" w:color="auto" w:fill="245B8F"/>
            <w:noWrap/>
            <w:tcMar>
              <w:top w:w="150" w:type="dxa"/>
              <w:left w:w="90" w:type="dxa"/>
              <w:bottom w:w="90" w:type="dxa"/>
              <w:right w:w="90" w:type="dxa"/>
            </w:tcMar>
          </w:tcPr>
          <w:p w14:paraId="3D63C65B" w14:textId="3C750FBB" w:rsidR="00201E6F" w:rsidRPr="00124231" w:rsidRDefault="00546BAF" w:rsidP="00F437B9">
            <w:pPr>
              <w:jc w:val="center"/>
              <w:rPr>
                <w:rStyle w:val="Date1"/>
                <w:rFonts w:ascii="Figtree" w:hAnsi="Figtree"/>
              </w:rPr>
            </w:pPr>
            <w:r w:rsidRPr="00124231">
              <w:rPr>
                <w:rStyle w:val="Date1"/>
                <w:rFonts w:ascii="Figtree" w:hAnsi="Figtree"/>
              </w:rPr>
              <w:t>Fév</w:t>
            </w:r>
            <w:r w:rsidR="00201E6F" w:rsidRPr="00124231">
              <w:rPr>
                <w:rStyle w:val="Date1"/>
                <w:rFonts w:ascii="Figtree" w:hAnsi="Figtree"/>
              </w:rPr>
              <w:t xml:space="preserve"> 2001 - Oct 2001</w:t>
            </w:r>
          </w:p>
          <w:p w14:paraId="37BD64C1" w14:textId="77777777" w:rsidR="00F437B9" w:rsidRPr="00124231" w:rsidRDefault="00F437B9" w:rsidP="00F437B9">
            <w:pPr>
              <w:jc w:val="center"/>
              <w:rPr>
                <w:rStyle w:val="Date1"/>
                <w:rFonts w:ascii="Figtree" w:hAnsi="Figtree"/>
              </w:rPr>
            </w:pPr>
            <w:r w:rsidRPr="00124231">
              <w:rPr>
                <w:rStyle w:val="Date1"/>
                <w:rFonts w:ascii="Figtree" w:hAnsi="Figtree"/>
                <w:sz w:val="18"/>
              </w:rPr>
              <w:t>(9 mois)</w:t>
            </w:r>
          </w:p>
        </w:tc>
        <w:tc>
          <w:tcPr>
            <w:tcW w:w="3831" w:type="pct"/>
            <w:shd w:val="clear" w:color="auto" w:fill="F4F4F4"/>
            <w:tcMar>
              <w:top w:w="90" w:type="dxa"/>
              <w:left w:w="90" w:type="dxa"/>
              <w:bottom w:w="180" w:type="dxa"/>
              <w:right w:w="90" w:type="dxa"/>
            </w:tcMar>
            <w:vAlign w:val="center"/>
          </w:tcPr>
          <w:p w14:paraId="77CF15D4" w14:textId="77777777" w:rsidR="00601051" w:rsidRPr="00124231" w:rsidRDefault="00201E6F" w:rsidP="00601051">
            <w:pPr>
              <w:rPr>
                <w:rStyle w:val="LIEU"/>
                <w:rFonts w:ascii="Figtree" w:hAnsi="Figtree"/>
              </w:rPr>
            </w:pPr>
            <w:r w:rsidRPr="00124231">
              <w:rPr>
                <w:rStyle w:val="CLIENT"/>
                <w:rFonts w:ascii="Figtree" w:hAnsi="Figtree"/>
              </w:rPr>
              <w:t>Hewlett Packard</w:t>
            </w:r>
            <w:r w:rsidRPr="00124231">
              <w:rPr>
                <w:rFonts w:ascii="Figtree" w:hAnsi="Figtree" w:cs="Tahoma"/>
                <w:color w:val="000000"/>
              </w:rPr>
              <w:t> </w:t>
            </w:r>
            <w:r w:rsidRPr="00124231">
              <w:rPr>
                <w:rStyle w:val="LIEU"/>
                <w:rFonts w:ascii="Figtree" w:hAnsi="Figtree"/>
              </w:rPr>
              <w:t>Eybens (38</w:t>
            </w:r>
            <w:r w:rsidR="008C6E4D" w:rsidRPr="00124231">
              <w:rPr>
                <w:rStyle w:val="LIEU"/>
                <w:rFonts w:ascii="Figtree" w:hAnsi="Figtree"/>
              </w:rPr>
              <w:t>)</w:t>
            </w:r>
          </w:p>
          <w:p w14:paraId="5E855E6D" w14:textId="77777777" w:rsidR="00601051" w:rsidRPr="00124231" w:rsidRDefault="00201E6F" w:rsidP="00601051">
            <w:pPr>
              <w:rPr>
                <w:rStyle w:val="POSTE"/>
                <w:rFonts w:ascii="Figtree" w:hAnsi="Figtree"/>
              </w:rPr>
            </w:pPr>
            <w:r w:rsidRPr="00124231">
              <w:rPr>
                <w:rStyle w:val="POSTE"/>
                <w:rFonts w:ascii="Figtree" w:hAnsi="Figtree"/>
              </w:rPr>
              <w:t>Développeur</w:t>
            </w:r>
          </w:p>
          <w:p w14:paraId="3D84518A" w14:textId="77777777" w:rsidR="001015AF" w:rsidRPr="00124231" w:rsidRDefault="00201E6F" w:rsidP="001015AF">
            <w:pPr>
              <w:pStyle w:val="TAG"/>
              <w:rPr>
                <w:rStyle w:val="DESCRIPTION"/>
                <w:rFonts w:ascii="Figtree" w:hAnsi="Figtree"/>
              </w:rPr>
            </w:pPr>
            <w:r w:rsidRPr="00124231">
              <w:rPr>
                <w:rStyle w:val="DESCRIPTION"/>
                <w:rFonts w:ascii="Figtree" w:hAnsi="Figtree"/>
              </w:rPr>
              <w:t>Analyse et développement de l'application Web de gestion des données personnelles des employés.</w:t>
            </w:r>
          </w:p>
          <w:p w14:paraId="18390216" w14:textId="77777777" w:rsidR="00201E6F" w:rsidRPr="00124231" w:rsidRDefault="00201E6F" w:rsidP="001015AF">
            <w:pPr>
              <w:pStyle w:val="TAG"/>
              <w:rPr>
                <w:rFonts w:ascii="Figtree" w:hAnsi="Figtree"/>
                <w:color w:val="000000"/>
              </w:rPr>
            </w:pPr>
            <w:r w:rsidRPr="00124231">
              <w:rPr>
                <w:rFonts w:ascii="Figtree" w:hAnsi="Figtree"/>
              </w:rPr>
              <w:t>HP-UX ORACLE APPLICATION SERVER JAVA JSP ORACLE</w:t>
            </w:r>
          </w:p>
        </w:tc>
      </w:tr>
      <w:tr w:rsidR="00201E6F" w:rsidRPr="00124231" w14:paraId="3841DB03" w14:textId="77777777" w:rsidTr="0019272B">
        <w:trPr>
          <w:cantSplit/>
          <w:jc w:val="center"/>
        </w:trPr>
        <w:tc>
          <w:tcPr>
            <w:tcW w:w="0" w:type="auto"/>
            <w:shd w:val="clear" w:color="auto" w:fill="245B8F"/>
            <w:noWrap/>
            <w:tcMar>
              <w:top w:w="150" w:type="dxa"/>
              <w:left w:w="90" w:type="dxa"/>
              <w:bottom w:w="90" w:type="dxa"/>
              <w:right w:w="90" w:type="dxa"/>
            </w:tcMar>
          </w:tcPr>
          <w:p w14:paraId="6C521C3E" w14:textId="77777777" w:rsidR="00201E6F" w:rsidRPr="00124231" w:rsidRDefault="00F437B9">
            <w:pPr>
              <w:jc w:val="center"/>
              <w:rPr>
                <w:rStyle w:val="Date1"/>
                <w:rFonts w:ascii="Figtree" w:hAnsi="Figtree"/>
              </w:rPr>
            </w:pPr>
            <w:r w:rsidRPr="00124231">
              <w:rPr>
                <w:rStyle w:val="Date1"/>
                <w:rFonts w:ascii="Figtree" w:hAnsi="Figtree"/>
              </w:rPr>
              <w:t>Jan 2001</w:t>
            </w:r>
          </w:p>
          <w:p w14:paraId="25125FF3" w14:textId="77777777" w:rsidR="00F437B9" w:rsidRPr="00124231" w:rsidRDefault="00F437B9">
            <w:pPr>
              <w:jc w:val="center"/>
              <w:rPr>
                <w:rStyle w:val="Date1"/>
                <w:rFonts w:ascii="Figtree" w:hAnsi="Figtree"/>
              </w:rPr>
            </w:pPr>
            <w:r w:rsidRPr="00124231">
              <w:rPr>
                <w:rStyle w:val="Date1"/>
                <w:rFonts w:ascii="Figtree" w:hAnsi="Figtree"/>
                <w:sz w:val="18"/>
              </w:rPr>
              <w:t>(1 mois)</w:t>
            </w:r>
          </w:p>
        </w:tc>
        <w:tc>
          <w:tcPr>
            <w:tcW w:w="3831" w:type="pct"/>
            <w:shd w:val="clear" w:color="auto" w:fill="F4F4F4"/>
            <w:tcMar>
              <w:top w:w="90" w:type="dxa"/>
              <w:left w:w="90" w:type="dxa"/>
              <w:bottom w:w="180" w:type="dxa"/>
              <w:right w:w="90" w:type="dxa"/>
            </w:tcMar>
            <w:vAlign w:val="center"/>
          </w:tcPr>
          <w:p w14:paraId="4CF7B6A2" w14:textId="77777777" w:rsidR="00601051" w:rsidRPr="00124231" w:rsidRDefault="00201E6F" w:rsidP="00601051">
            <w:pPr>
              <w:rPr>
                <w:rStyle w:val="LIEU"/>
                <w:rFonts w:ascii="Figtree" w:hAnsi="Figtree"/>
              </w:rPr>
            </w:pPr>
            <w:r w:rsidRPr="00124231">
              <w:rPr>
                <w:rStyle w:val="CLIENT"/>
                <w:rFonts w:ascii="Figtree" w:hAnsi="Figtree"/>
              </w:rPr>
              <w:t>Accor</w:t>
            </w:r>
            <w:r w:rsidRPr="00124231">
              <w:rPr>
                <w:rFonts w:ascii="Figtree" w:hAnsi="Figtree" w:cs="Tahoma"/>
                <w:color w:val="000000"/>
              </w:rPr>
              <w:t> </w:t>
            </w:r>
            <w:r w:rsidRPr="00124231">
              <w:rPr>
                <w:rStyle w:val="LIEU"/>
                <w:rFonts w:ascii="Figtree" w:hAnsi="Figtree"/>
              </w:rPr>
              <w:t>Meylan (38</w:t>
            </w:r>
            <w:r w:rsidR="008C6E4D" w:rsidRPr="00124231">
              <w:rPr>
                <w:rStyle w:val="LIEU"/>
                <w:rFonts w:ascii="Figtree" w:hAnsi="Figtree"/>
              </w:rPr>
              <w:t>)</w:t>
            </w:r>
          </w:p>
          <w:p w14:paraId="56263805" w14:textId="77777777" w:rsidR="00601051" w:rsidRPr="00124231" w:rsidRDefault="00201E6F" w:rsidP="00601051">
            <w:pPr>
              <w:rPr>
                <w:rStyle w:val="POSTE"/>
                <w:rFonts w:ascii="Figtree" w:hAnsi="Figtree"/>
              </w:rPr>
            </w:pPr>
            <w:r w:rsidRPr="00124231">
              <w:rPr>
                <w:rStyle w:val="POSTE"/>
                <w:rFonts w:ascii="Figtree" w:hAnsi="Figtree"/>
              </w:rPr>
              <w:t>Développeur et Formateur</w:t>
            </w:r>
          </w:p>
          <w:p w14:paraId="1340097C" w14:textId="77777777" w:rsidR="001015AF" w:rsidRPr="00124231" w:rsidRDefault="00201E6F" w:rsidP="001015AF">
            <w:pPr>
              <w:pStyle w:val="TAG"/>
              <w:rPr>
                <w:rStyle w:val="DESCRIPTION"/>
                <w:rFonts w:ascii="Figtree" w:hAnsi="Figtree"/>
              </w:rPr>
            </w:pPr>
            <w:r w:rsidRPr="00124231">
              <w:rPr>
                <w:rStyle w:val="DESCRIPTION"/>
                <w:rFonts w:ascii="Figtree" w:hAnsi="Figtree"/>
              </w:rPr>
              <w:t xml:space="preserve">Développement d'un site en accès extranet pour la consultation et la gestion de comptes de cartes à puce pour pressing et des services associés. Formation des développeurs à Java. </w:t>
            </w:r>
          </w:p>
          <w:p w14:paraId="1AB8A294" w14:textId="77777777" w:rsidR="00201E6F" w:rsidRPr="00124231" w:rsidRDefault="00201E6F" w:rsidP="001015AF">
            <w:pPr>
              <w:pStyle w:val="TAG"/>
              <w:rPr>
                <w:rFonts w:ascii="Figtree" w:hAnsi="Figtree"/>
                <w:color w:val="000000"/>
              </w:rPr>
            </w:pPr>
            <w:r w:rsidRPr="00124231">
              <w:rPr>
                <w:rFonts w:ascii="Figtree" w:hAnsi="Figtree"/>
              </w:rPr>
              <w:t>WINDOWS-NT JAVA JSP SERVLET SQL-SERVER</w:t>
            </w:r>
          </w:p>
        </w:tc>
      </w:tr>
      <w:tr w:rsidR="00201E6F" w:rsidRPr="00124231" w14:paraId="0D597CC8" w14:textId="77777777" w:rsidTr="0019272B">
        <w:trPr>
          <w:cantSplit/>
          <w:jc w:val="center"/>
        </w:trPr>
        <w:tc>
          <w:tcPr>
            <w:tcW w:w="0" w:type="auto"/>
            <w:shd w:val="clear" w:color="auto" w:fill="245B8F"/>
            <w:noWrap/>
            <w:tcMar>
              <w:top w:w="150" w:type="dxa"/>
              <w:left w:w="90" w:type="dxa"/>
              <w:bottom w:w="90" w:type="dxa"/>
              <w:right w:w="90" w:type="dxa"/>
            </w:tcMar>
          </w:tcPr>
          <w:p w14:paraId="517BD45C" w14:textId="1D5E9B85" w:rsidR="00F437B9" w:rsidRPr="00124231" w:rsidRDefault="00201E6F">
            <w:pPr>
              <w:jc w:val="center"/>
              <w:rPr>
                <w:rStyle w:val="Date1"/>
                <w:rFonts w:ascii="Figtree" w:hAnsi="Figtree"/>
              </w:rPr>
            </w:pPr>
            <w:r w:rsidRPr="00124231">
              <w:rPr>
                <w:rStyle w:val="Date1"/>
                <w:rFonts w:ascii="Figtree" w:hAnsi="Figtree"/>
              </w:rPr>
              <w:t>Jan 2000 - D</w:t>
            </w:r>
            <w:r w:rsidR="00546BAF" w:rsidRPr="00124231">
              <w:rPr>
                <w:rStyle w:val="Date1"/>
                <w:rFonts w:ascii="Figtree" w:hAnsi="Figtree"/>
              </w:rPr>
              <w:t>é</w:t>
            </w:r>
            <w:r w:rsidRPr="00124231">
              <w:rPr>
                <w:rStyle w:val="Date1"/>
                <w:rFonts w:ascii="Figtree" w:hAnsi="Figtree"/>
              </w:rPr>
              <w:t>c 2000</w:t>
            </w:r>
          </w:p>
          <w:p w14:paraId="168EB833" w14:textId="77777777" w:rsidR="00201E6F" w:rsidRPr="00124231" w:rsidRDefault="00F437B9" w:rsidP="00F437B9">
            <w:pPr>
              <w:jc w:val="center"/>
              <w:rPr>
                <w:rStyle w:val="Date1"/>
                <w:rFonts w:ascii="Figtree" w:hAnsi="Figtree"/>
              </w:rPr>
            </w:pPr>
            <w:r w:rsidRPr="00124231">
              <w:rPr>
                <w:rStyle w:val="Date1"/>
                <w:rFonts w:ascii="Figtree" w:hAnsi="Figtree"/>
                <w:sz w:val="18"/>
              </w:rPr>
              <w:t>(12 mois)</w:t>
            </w:r>
          </w:p>
        </w:tc>
        <w:tc>
          <w:tcPr>
            <w:tcW w:w="3831" w:type="pct"/>
            <w:shd w:val="clear" w:color="auto" w:fill="F4F4F4"/>
            <w:tcMar>
              <w:top w:w="90" w:type="dxa"/>
              <w:left w:w="90" w:type="dxa"/>
              <w:bottom w:w="180" w:type="dxa"/>
              <w:right w:w="90" w:type="dxa"/>
            </w:tcMar>
            <w:vAlign w:val="center"/>
          </w:tcPr>
          <w:p w14:paraId="7C3D29C8" w14:textId="77777777" w:rsidR="00601051" w:rsidRPr="00124231" w:rsidRDefault="00201E6F" w:rsidP="00601051">
            <w:pPr>
              <w:rPr>
                <w:rStyle w:val="LIEU"/>
                <w:rFonts w:ascii="Figtree" w:hAnsi="Figtree"/>
              </w:rPr>
            </w:pPr>
            <w:r w:rsidRPr="00124231">
              <w:rPr>
                <w:rStyle w:val="CLIENT"/>
                <w:rFonts w:ascii="Figtree" w:hAnsi="Figtree"/>
              </w:rPr>
              <w:t>Teamlog</w:t>
            </w:r>
            <w:r w:rsidRPr="00124231">
              <w:rPr>
                <w:rFonts w:ascii="Figtree" w:hAnsi="Figtree" w:cs="Tahoma"/>
                <w:color w:val="000000"/>
              </w:rPr>
              <w:t> </w:t>
            </w:r>
            <w:r w:rsidRPr="00124231">
              <w:rPr>
                <w:rStyle w:val="LIEU"/>
                <w:rFonts w:ascii="Figtree" w:hAnsi="Figtree"/>
              </w:rPr>
              <w:t>Meylan (38</w:t>
            </w:r>
            <w:r w:rsidR="008C6E4D" w:rsidRPr="00124231">
              <w:rPr>
                <w:rStyle w:val="LIEU"/>
                <w:rFonts w:ascii="Figtree" w:hAnsi="Figtree"/>
              </w:rPr>
              <w:t>)</w:t>
            </w:r>
          </w:p>
          <w:p w14:paraId="5178D2C5" w14:textId="77777777" w:rsidR="00601051" w:rsidRPr="00124231" w:rsidRDefault="00201E6F" w:rsidP="00601051">
            <w:pPr>
              <w:rPr>
                <w:rStyle w:val="POSTE"/>
                <w:rFonts w:ascii="Figtree" w:hAnsi="Figtree"/>
              </w:rPr>
            </w:pPr>
            <w:r w:rsidRPr="00124231">
              <w:rPr>
                <w:rStyle w:val="POSTE"/>
                <w:rFonts w:ascii="Figtree" w:hAnsi="Figtree"/>
              </w:rPr>
              <w:t>Développeur stagiaire</w:t>
            </w:r>
          </w:p>
          <w:p w14:paraId="233AA5D0" w14:textId="77777777" w:rsidR="001015AF" w:rsidRPr="00124231" w:rsidRDefault="00201E6F" w:rsidP="001015AF">
            <w:pPr>
              <w:pStyle w:val="TAG"/>
              <w:rPr>
                <w:rStyle w:val="DESCRIPTION"/>
                <w:rFonts w:ascii="Figtree" w:hAnsi="Figtree"/>
              </w:rPr>
            </w:pPr>
            <w:r w:rsidRPr="00124231">
              <w:rPr>
                <w:rStyle w:val="DESCRIPTION"/>
                <w:rFonts w:ascii="Figtree" w:hAnsi="Figtree"/>
              </w:rPr>
              <w:t>Développement d'applications sur carte à puce :</w:t>
            </w:r>
            <w:r w:rsidRPr="00124231">
              <w:rPr>
                <w:rStyle w:val="DESCRIPTION"/>
                <w:rFonts w:ascii="Figtree" w:hAnsi="Figtree"/>
              </w:rPr>
              <w:br/>
              <w:t>- Contrôle d'accès aux locaux</w:t>
            </w:r>
            <w:r w:rsidRPr="00124231">
              <w:rPr>
                <w:rStyle w:val="DESCRIPTION"/>
                <w:rFonts w:ascii="Figtree" w:hAnsi="Figtree"/>
              </w:rPr>
              <w:br/>
              <w:t>- Application de porte-monnaie électronique</w:t>
            </w:r>
            <w:r w:rsidRPr="00124231">
              <w:rPr>
                <w:rStyle w:val="DESCRIPTION"/>
                <w:rFonts w:ascii="Figtree" w:hAnsi="Figtree"/>
              </w:rPr>
              <w:br/>
              <w:t xml:space="preserve">- Réalisation d'un prototype, industrialisation </w:t>
            </w:r>
          </w:p>
          <w:p w14:paraId="1BF7D2AA" w14:textId="77777777" w:rsidR="00201E6F" w:rsidRPr="00124231" w:rsidRDefault="00201E6F" w:rsidP="001015AF">
            <w:pPr>
              <w:pStyle w:val="TAG"/>
              <w:rPr>
                <w:rFonts w:ascii="Figtree" w:hAnsi="Figtree"/>
                <w:color w:val="000000"/>
              </w:rPr>
            </w:pPr>
            <w:r w:rsidRPr="00124231">
              <w:rPr>
                <w:rFonts w:ascii="Figtree" w:hAnsi="Figtree"/>
              </w:rPr>
              <w:t>LINUX JAVA JAVACARD SERVLETS MYSQL</w:t>
            </w:r>
          </w:p>
        </w:tc>
      </w:tr>
      <w:tr w:rsidR="00201E6F" w:rsidRPr="00124231" w14:paraId="7A9A75A2" w14:textId="77777777" w:rsidTr="0019272B">
        <w:trPr>
          <w:cantSplit/>
          <w:jc w:val="center"/>
        </w:trPr>
        <w:tc>
          <w:tcPr>
            <w:tcW w:w="0" w:type="auto"/>
            <w:shd w:val="clear" w:color="auto" w:fill="245B8F"/>
            <w:noWrap/>
            <w:tcMar>
              <w:top w:w="150" w:type="dxa"/>
              <w:left w:w="90" w:type="dxa"/>
              <w:bottom w:w="90" w:type="dxa"/>
              <w:right w:w="90" w:type="dxa"/>
            </w:tcMar>
          </w:tcPr>
          <w:p w14:paraId="3D14C0E6" w14:textId="77777777" w:rsidR="00F437B9" w:rsidRPr="00124231" w:rsidRDefault="00201E6F">
            <w:pPr>
              <w:jc w:val="center"/>
              <w:rPr>
                <w:rStyle w:val="Date1"/>
                <w:rFonts w:ascii="Figtree" w:hAnsi="Figtree"/>
              </w:rPr>
            </w:pPr>
            <w:r w:rsidRPr="00124231">
              <w:rPr>
                <w:rStyle w:val="Date1"/>
                <w:rFonts w:ascii="Figtree" w:hAnsi="Figtree"/>
              </w:rPr>
              <w:t>Jun 1999 - Oct 1999</w:t>
            </w:r>
          </w:p>
          <w:p w14:paraId="603912E4" w14:textId="77777777" w:rsidR="00201E6F" w:rsidRPr="00124231" w:rsidRDefault="00F437B9" w:rsidP="00F437B9">
            <w:pPr>
              <w:jc w:val="center"/>
              <w:rPr>
                <w:rStyle w:val="Date1"/>
                <w:rFonts w:ascii="Figtree" w:hAnsi="Figtree"/>
              </w:rPr>
            </w:pPr>
            <w:r w:rsidRPr="00124231">
              <w:rPr>
                <w:rStyle w:val="Date1"/>
                <w:rFonts w:ascii="Figtree" w:hAnsi="Figtree"/>
                <w:sz w:val="18"/>
              </w:rPr>
              <w:t>(5 mois)</w:t>
            </w:r>
          </w:p>
        </w:tc>
        <w:tc>
          <w:tcPr>
            <w:tcW w:w="3831" w:type="pct"/>
            <w:shd w:val="clear" w:color="auto" w:fill="F4F4F4"/>
            <w:tcMar>
              <w:top w:w="90" w:type="dxa"/>
              <w:left w:w="90" w:type="dxa"/>
              <w:bottom w:w="180" w:type="dxa"/>
              <w:right w:w="90" w:type="dxa"/>
            </w:tcMar>
            <w:vAlign w:val="center"/>
          </w:tcPr>
          <w:p w14:paraId="08969EC8" w14:textId="77777777" w:rsidR="00601051" w:rsidRPr="00124231" w:rsidRDefault="00201E6F" w:rsidP="00601051">
            <w:pPr>
              <w:rPr>
                <w:rStyle w:val="LIEU"/>
                <w:rFonts w:ascii="Figtree" w:hAnsi="Figtree"/>
              </w:rPr>
            </w:pPr>
            <w:r w:rsidRPr="00124231">
              <w:rPr>
                <w:rStyle w:val="CLIENT"/>
                <w:rFonts w:ascii="Figtree" w:hAnsi="Figtree"/>
              </w:rPr>
              <w:t>Synlog</w:t>
            </w:r>
            <w:r w:rsidRPr="00124231">
              <w:rPr>
                <w:rFonts w:ascii="Figtree" w:hAnsi="Figtree" w:cs="Tahoma"/>
                <w:color w:val="000000"/>
              </w:rPr>
              <w:t> </w:t>
            </w:r>
            <w:r w:rsidRPr="00124231">
              <w:rPr>
                <w:rStyle w:val="LIEU"/>
                <w:rFonts w:ascii="Figtree" w:hAnsi="Figtree"/>
              </w:rPr>
              <w:t>Meylan (38</w:t>
            </w:r>
            <w:r w:rsidR="008C6E4D" w:rsidRPr="00124231">
              <w:rPr>
                <w:rStyle w:val="LIEU"/>
                <w:rFonts w:ascii="Figtree" w:hAnsi="Figtree"/>
              </w:rPr>
              <w:t>)</w:t>
            </w:r>
          </w:p>
          <w:p w14:paraId="15560BFE" w14:textId="77777777" w:rsidR="00601051" w:rsidRPr="00124231" w:rsidRDefault="00201E6F" w:rsidP="00601051">
            <w:pPr>
              <w:rPr>
                <w:rStyle w:val="POSTE"/>
                <w:rFonts w:ascii="Figtree" w:hAnsi="Figtree"/>
              </w:rPr>
            </w:pPr>
            <w:r w:rsidRPr="00124231">
              <w:rPr>
                <w:rStyle w:val="POSTE"/>
                <w:rFonts w:ascii="Figtree" w:hAnsi="Figtree"/>
              </w:rPr>
              <w:t>Consultant Bases de Données stagiaire</w:t>
            </w:r>
          </w:p>
          <w:p w14:paraId="2116BEA1" w14:textId="77777777" w:rsidR="001015AF" w:rsidRPr="00124231" w:rsidRDefault="00201E6F" w:rsidP="001015AF">
            <w:pPr>
              <w:pStyle w:val="TAG"/>
              <w:rPr>
                <w:rStyle w:val="DESCRIPTION"/>
                <w:rFonts w:ascii="Figtree" w:hAnsi="Figtree"/>
              </w:rPr>
            </w:pPr>
            <w:r w:rsidRPr="00124231">
              <w:rPr>
                <w:rStyle w:val="DESCRIPTION"/>
                <w:rFonts w:ascii="Figtree" w:hAnsi="Figtree"/>
              </w:rPr>
              <w:t>Evaluation des SGBD sous Linux.</w:t>
            </w:r>
          </w:p>
          <w:p w14:paraId="009BF88A" w14:textId="77777777" w:rsidR="00201E6F" w:rsidRPr="00124231" w:rsidRDefault="00201E6F" w:rsidP="001015AF">
            <w:pPr>
              <w:pStyle w:val="TAG"/>
              <w:rPr>
                <w:rFonts w:ascii="Figtree" w:hAnsi="Figtree"/>
                <w:color w:val="000000"/>
              </w:rPr>
            </w:pPr>
            <w:r w:rsidRPr="00124231">
              <w:rPr>
                <w:rFonts w:ascii="Figtree" w:hAnsi="Figtree"/>
              </w:rPr>
              <w:t>LINUX ORACLE MYSQL SYBASE POSTGRESQL INTERBASE</w:t>
            </w:r>
          </w:p>
        </w:tc>
      </w:tr>
      <w:tr w:rsidR="00201E6F" w:rsidRPr="00124231" w14:paraId="29CF00C7" w14:textId="77777777" w:rsidTr="0019272B">
        <w:trPr>
          <w:cantSplit/>
          <w:jc w:val="center"/>
        </w:trPr>
        <w:tc>
          <w:tcPr>
            <w:tcW w:w="0" w:type="auto"/>
            <w:shd w:val="clear" w:color="auto" w:fill="245B8F"/>
            <w:noWrap/>
            <w:tcMar>
              <w:top w:w="150" w:type="dxa"/>
              <w:left w:w="90" w:type="dxa"/>
              <w:bottom w:w="90" w:type="dxa"/>
              <w:right w:w="90" w:type="dxa"/>
            </w:tcMar>
          </w:tcPr>
          <w:p w14:paraId="129FCE34" w14:textId="5B46C661" w:rsidR="00F437B9" w:rsidRPr="00124231" w:rsidRDefault="00201E6F">
            <w:pPr>
              <w:jc w:val="center"/>
              <w:rPr>
                <w:rStyle w:val="Date1"/>
                <w:rFonts w:ascii="Figtree" w:hAnsi="Figtree"/>
              </w:rPr>
            </w:pPr>
            <w:r w:rsidRPr="00124231">
              <w:rPr>
                <w:rStyle w:val="Date1"/>
                <w:rFonts w:ascii="Figtree" w:hAnsi="Figtree"/>
              </w:rPr>
              <w:t xml:space="preserve">Jui 1998 - </w:t>
            </w:r>
            <w:r w:rsidR="00A17272" w:rsidRPr="00124231">
              <w:rPr>
                <w:rStyle w:val="Date1"/>
                <w:rFonts w:ascii="Figtree" w:hAnsi="Figtree"/>
              </w:rPr>
              <w:t>Aoû</w:t>
            </w:r>
            <w:r w:rsidRPr="00124231">
              <w:rPr>
                <w:rStyle w:val="Date1"/>
                <w:rFonts w:ascii="Figtree" w:hAnsi="Figtree"/>
              </w:rPr>
              <w:t xml:space="preserve"> 1998</w:t>
            </w:r>
          </w:p>
          <w:p w14:paraId="17B653C5" w14:textId="77777777" w:rsidR="00201E6F" w:rsidRPr="00124231" w:rsidRDefault="00F437B9" w:rsidP="00F437B9">
            <w:pPr>
              <w:jc w:val="center"/>
              <w:rPr>
                <w:rFonts w:ascii="Figtree" w:hAnsi="Figtree" w:cs="Tahoma"/>
                <w:sz w:val="21"/>
                <w:szCs w:val="21"/>
              </w:rPr>
            </w:pPr>
            <w:r w:rsidRPr="00124231">
              <w:rPr>
                <w:rStyle w:val="Date1"/>
                <w:rFonts w:ascii="Figtree" w:hAnsi="Figtree"/>
                <w:sz w:val="18"/>
              </w:rPr>
              <w:t>(2 mois)</w:t>
            </w:r>
          </w:p>
        </w:tc>
        <w:tc>
          <w:tcPr>
            <w:tcW w:w="3831" w:type="pct"/>
            <w:shd w:val="clear" w:color="auto" w:fill="F4F4F4"/>
            <w:tcMar>
              <w:top w:w="90" w:type="dxa"/>
              <w:left w:w="90" w:type="dxa"/>
              <w:bottom w:w="180" w:type="dxa"/>
              <w:right w:w="90" w:type="dxa"/>
            </w:tcMar>
            <w:vAlign w:val="center"/>
          </w:tcPr>
          <w:p w14:paraId="48B86CDB" w14:textId="77777777" w:rsidR="00601051" w:rsidRPr="00124231" w:rsidRDefault="00201E6F" w:rsidP="00601051">
            <w:pPr>
              <w:rPr>
                <w:rStyle w:val="LIEU"/>
                <w:rFonts w:ascii="Figtree" w:hAnsi="Figtree"/>
              </w:rPr>
            </w:pPr>
            <w:r w:rsidRPr="00124231">
              <w:rPr>
                <w:rStyle w:val="CLIENT"/>
                <w:rFonts w:ascii="Figtree" w:hAnsi="Figtree"/>
              </w:rPr>
              <w:t>ALSI</w:t>
            </w:r>
            <w:r w:rsidRPr="00124231">
              <w:rPr>
                <w:rFonts w:ascii="Figtree" w:hAnsi="Figtree" w:cs="Tahoma"/>
                <w:color w:val="000000"/>
              </w:rPr>
              <w:t> </w:t>
            </w:r>
            <w:r w:rsidRPr="00124231">
              <w:rPr>
                <w:rStyle w:val="LIEU"/>
                <w:rFonts w:ascii="Figtree" w:hAnsi="Figtree"/>
              </w:rPr>
              <w:t>Valence (26</w:t>
            </w:r>
            <w:r w:rsidR="008C6E4D" w:rsidRPr="00124231">
              <w:rPr>
                <w:rStyle w:val="LIEU"/>
                <w:rFonts w:ascii="Figtree" w:hAnsi="Figtree"/>
              </w:rPr>
              <w:t>)</w:t>
            </w:r>
          </w:p>
          <w:p w14:paraId="6634E18D" w14:textId="77777777" w:rsidR="00601051" w:rsidRPr="00124231" w:rsidRDefault="00201E6F" w:rsidP="00601051">
            <w:pPr>
              <w:rPr>
                <w:rStyle w:val="POSTE"/>
                <w:rFonts w:ascii="Figtree" w:hAnsi="Figtree"/>
              </w:rPr>
            </w:pPr>
            <w:r w:rsidRPr="00124231">
              <w:rPr>
                <w:rStyle w:val="POSTE"/>
                <w:rFonts w:ascii="Figtree" w:hAnsi="Figtree"/>
              </w:rPr>
              <w:t>Développeur stagiaire</w:t>
            </w:r>
          </w:p>
          <w:p w14:paraId="15BDCFD1" w14:textId="77777777" w:rsidR="001015AF" w:rsidRPr="00124231" w:rsidRDefault="00201E6F" w:rsidP="001015AF">
            <w:pPr>
              <w:pStyle w:val="TAG"/>
              <w:rPr>
                <w:rStyle w:val="DESCRIPTION"/>
                <w:rFonts w:ascii="Figtree" w:hAnsi="Figtree"/>
              </w:rPr>
            </w:pPr>
            <w:r w:rsidRPr="00124231">
              <w:rPr>
                <w:rStyle w:val="DESCRIPTION"/>
                <w:rFonts w:ascii="Figtree" w:hAnsi="Figtree"/>
              </w:rPr>
              <w:t>Développement sur des logiciels d'optimisation d'abonnement EDF.</w:t>
            </w:r>
          </w:p>
          <w:p w14:paraId="2DDA467D" w14:textId="77777777" w:rsidR="00201E6F" w:rsidRPr="00124231" w:rsidRDefault="00201E6F" w:rsidP="001015AF">
            <w:pPr>
              <w:pStyle w:val="TAG"/>
              <w:rPr>
                <w:rFonts w:ascii="Figtree" w:hAnsi="Figtree"/>
                <w:color w:val="000000"/>
              </w:rPr>
            </w:pPr>
            <w:r w:rsidRPr="00124231">
              <w:rPr>
                <w:rFonts w:ascii="Figtree" w:hAnsi="Figtree"/>
              </w:rPr>
              <w:t>DELPHI C INSTALL-SHIELD</w:t>
            </w:r>
          </w:p>
        </w:tc>
      </w:tr>
      <w:tr w:rsidR="00201E6F" w:rsidRPr="00124231" w14:paraId="60333765" w14:textId="77777777" w:rsidTr="0019272B">
        <w:trPr>
          <w:cantSplit/>
          <w:jc w:val="center"/>
        </w:trPr>
        <w:tc>
          <w:tcPr>
            <w:tcW w:w="0" w:type="auto"/>
            <w:shd w:val="clear" w:color="auto" w:fill="245B8F"/>
            <w:noWrap/>
            <w:tcMar>
              <w:top w:w="150" w:type="dxa"/>
              <w:left w:w="90" w:type="dxa"/>
              <w:bottom w:w="90" w:type="dxa"/>
              <w:right w:w="90" w:type="dxa"/>
            </w:tcMar>
          </w:tcPr>
          <w:p w14:paraId="055DA432" w14:textId="77777777" w:rsidR="004649E1" w:rsidRPr="00124231" w:rsidRDefault="00201E6F">
            <w:pPr>
              <w:jc w:val="center"/>
              <w:rPr>
                <w:rStyle w:val="Date1"/>
                <w:rFonts w:ascii="Figtree" w:hAnsi="Figtree"/>
              </w:rPr>
            </w:pPr>
            <w:r w:rsidRPr="00124231">
              <w:rPr>
                <w:rStyle w:val="Date1"/>
                <w:rFonts w:ascii="Figtree" w:hAnsi="Figtree"/>
              </w:rPr>
              <w:t>Avr 1997 - Jun 1997</w:t>
            </w:r>
          </w:p>
          <w:p w14:paraId="7470B3BB" w14:textId="77777777" w:rsidR="00201E6F" w:rsidRPr="00124231" w:rsidRDefault="00F437B9">
            <w:pPr>
              <w:jc w:val="center"/>
              <w:rPr>
                <w:rStyle w:val="Date1"/>
                <w:rFonts w:ascii="Figtree" w:hAnsi="Figtree"/>
              </w:rPr>
            </w:pPr>
            <w:r w:rsidRPr="00124231">
              <w:rPr>
                <w:rStyle w:val="Date1"/>
                <w:rFonts w:ascii="Figtree" w:hAnsi="Figtree"/>
                <w:sz w:val="18"/>
              </w:rPr>
              <w:t>(</w:t>
            </w:r>
            <w:r w:rsidR="004649E1" w:rsidRPr="00124231">
              <w:rPr>
                <w:rStyle w:val="Date1"/>
                <w:rFonts w:ascii="Figtree" w:hAnsi="Figtree"/>
                <w:sz w:val="18"/>
              </w:rPr>
              <w:t>3 mois</w:t>
            </w:r>
            <w:r w:rsidRPr="00124231">
              <w:rPr>
                <w:rStyle w:val="Date1"/>
                <w:rFonts w:ascii="Figtree" w:hAnsi="Figtree"/>
                <w:sz w:val="18"/>
              </w:rPr>
              <w:t>)</w:t>
            </w:r>
          </w:p>
        </w:tc>
        <w:tc>
          <w:tcPr>
            <w:tcW w:w="3831" w:type="pct"/>
            <w:shd w:val="clear" w:color="auto" w:fill="F4F4F4"/>
            <w:tcMar>
              <w:top w:w="90" w:type="dxa"/>
              <w:left w:w="90" w:type="dxa"/>
              <w:bottom w:w="180" w:type="dxa"/>
              <w:right w:w="90" w:type="dxa"/>
            </w:tcMar>
            <w:vAlign w:val="center"/>
          </w:tcPr>
          <w:p w14:paraId="22ABF529" w14:textId="77777777" w:rsidR="00601051" w:rsidRPr="00124231" w:rsidRDefault="00201E6F" w:rsidP="00601051">
            <w:pPr>
              <w:rPr>
                <w:rStyle w:val="LIEU"/>
                <w:rFonts w:ascii="Figtree" w:hAnsi="Figtree"/>
              </w:rPr>
            </w:pPr>
            <w:r w:rsidRPr="00124231">
              <w:rPr>
                <w:rStyle w:val="CLIENT"/>
                <w:rFonts w:ascii="Figtree" w:hAnsi="Figtree"/>
              </w:rPr>
              <w:t xml:space="preserve">Ascom </w:t>
            </w:r>
            <w:proofErr w:type="spellStart"/>
            <w:r w:rsidRPr="00124231">
              <w:rPr>
                <w:rStyle w:val="CLIENT"/>
                <w:rFonts w:ascii="Figtree" w:hAnsi="Figtree"/>
              </w:rPr>
              <w:t>Monetel</w:t>
            </w:r>
            <w:proofErr w:type="spellEnd"/>
            <w:r w:rsidRPr="00124231">
              <w:rPr>
                <w:rFonts w:ascii="Figtree" w:hAnsi="Figtree" w:cs="Tahoma"/>
                <w:color w:val="000000"/>
              </w:rPr>
              <w:t> </w:t>
            </w:r>
            <w:r w:rsidRPr="00124231">
              <w:rPr>
                <w:rStyle w:val="LIEU"/>
                <w:rFonts w:ascii="Figtree" w:hAnsi="Figtree"/>
              </w:rPr>
              <w:t>Guilherand-Granges (07)</w:t>
            </w:r>
          </w:p>
          <w:p w14:paraId="39E8F2D9" w14:textId="77777777" w:rsidR="00601051" w:rsidRPr="00124231" w:rsidRDefault="00201E6F" w:rsidP="00601051">
            <w:pPr>
              <w:rPr>
                <w:rStyle w:val="POSTE"/>
                <w:rFonts w:ascii="Figtree" w:hAnsi="Figtree"/>
              </w:rPr>
            </w:pPr>
            <w:r w:rsidRPr="00124231">
              <w:rPr>
                <w:rStyle w:val="POSTE"/>
                <w:rFonts w:ascii="Figtree" w:hAnsi="Figtree"/>
              </w:rPr>
              <w:t>Développeur stagiaire</w:t>
            </w:r>
          </w:p>
          <w:p w14:paraId="38B93737" w14:textId="77777777" w:rsidR="001015AF" w:rsidRPr="00124231" w:rsidRDefault="00201E6F" w:rsidP="001015AF">
            <w:pPr>
              <w:pStyle w:val="TAG"/>
              <w:rPr>
                <w:rStyle w:val="DESCRIPTION"/>
                <w:rFonts w:ascii="Figtree" w:hAnsi="Figtree"/>
              </w:rPr>
            </w:pPr>
            <w:r w:rsidRPr="00124231">
              <w:rPr>
                <w:rStyle w:val="DESCRIPTION"/>
                <w:rFonts w:ascii="Figtree" w:hAnsi="Figtree"/>
              </w:rPr>
              <w:t>Développement de protocoles de transferts de fichiers sur terminaux embarqués.</w:t>
            </w:r>
          </w:p>
          <w:p w14:paraId="3487FE4A" w14:textId="77777777" w:rsidR="00201E6F" w:rsidRPr="00124231" w:rsidRDefault="00201E6F" w:rsidP="001015AF">
            <w:pPr>
              <w:pStyle w:val="TAG"/>
              <w:rPr>
                <w:rFonts w:ascii="Figtree" w:hAnsi="Figtree"/>
                <w:color w:val="000000"/>
              </w:rPr>
            </w:pPr>
            <w:r w:rsidRPr="00124231">
              <w:rPr>
                <w:rFonts w:ascii="Figtree" w:hAnsi="Figtree"/>
              </w:rPr>
              <w:t>C</w:t>
            </w:r>
          </w:p>
        </w:tc>
      </w:tr>
      <w:tr w:rsidR="00201E6F" w:rsidRPr="00124231" w14:paraId="7EF1D224" w14:textId="77777777" w:rsidTr="0019272B">
        <w:trPr>
          <w:jc w:val="center"/>
        </w:trPr>
        <w:tc>
          <w:tcPr>
            <w:tcW w:w="0" w:type="auto"/>
            <w:gridSpan w:val="2"/>
            <w:shd w:val="clear" w:color="auto" w:fill="FFFFFF"/>
            <w:tcMar>
              <w:top w:w="90" w:type="dxa"/>
              <w:left w:w="90" w:type="dxa"/>
              <w:bottom w:w="90" w:type="dxa"/>
              <w:right w:w="90" w:type="dxa"/>
            </w:tcMar>
            <w:vAlign w:val="center"/>
          </w:tcPr>
          <w:p w14:paraId="27E107B7" w14:textId="77777777" w:rsidR="00201E6F" w:rsidRPr="00124231" w:rsidRDefault="00201E6F" w:rsidP="004D1FDD">
            <w:pPr>
              <w:rPr>
                <w:rFonts w:ascii="Figtree" w:hAnsi="Figtree" w:cs="Tahoma"/>
                <w:color w:val="000000"/>
              </w:rPr>
            </w:pPr>
            <w:r w:rsidRPr="00124231">
              <w:rPr>
                <w:rStyle w:val="titlelabel1"/>
                <w:rFonts w:ascii="Figtree" w:hAnsi="Figtree" w:cs="Tahoma"/>
              </w:rPr>
              <w:lastRenderedPageBreak/>
              <w:t>Formation</w:t>
            </w:r>
            <w:r w:rsidRPr="00124231">
              <w:rPr>
                <w:rFonts w:ascii="Figtree" w:hAnsi="Figtree" w:cs="Tahoma"/>
                <w:color w:val="000000"/>
              </w:rPr>
              <w:t xml:space="preserve"> </w:t>
            </w:r>
          </w:p>
        </w:tc>
      </w:tr>
      <w:tr w:rsidR="00201E6F" w:rsidRPr="00124231" w14:paraId="3F4EB44E" w14:textId="77777777" w:rsidTr="0019272B">
        <w:trPr>
          <w:jc w:val="center"/>
        </w:trPr>
        <w:tc>
          <w:tcPr>
            <w:tcW w:w="0" w:type="auto"/>
            <w:shd w:val="clear" w:color="auto" w:fill="245B8F"/>
            <w:noWrap/>
            <w:tcMar>
              <w:top w:w="150" w:type="dxa"/>
              <w:left w:w="90" w:type="dxa"/>
              <w:bottom w:w="90" w:type="dxa"/>
              <w:right w:w="90" w:type="dxa"/>
            </w:tcMar>
          </w:tcPr>
          <w:p w14:paraId="1E17A70A" w14:textId="77777777" w:rsidR="00201E6F" w:rsidRPr="00124231" w:rsidRDefault="00201E6F" w:rsidP="004D1FDD">
            <w:pPr>
              <w:jc w:val="center"/>
              <w:rPr>
                <w:rStyle w:val="Date1"/>
                <w:rFonts w:ascii="Figtree" w:hAnsi="Figtree"/>
              </w:rPr>
            </w:pPr>
            <w:r w:rsidRPr="00124231">
              <w:rPr>
                <w:rStyle w:val="Date1"/>
                <w:rFonts w:ascii="Figtree" w:hAnsi="Figtree"/>
              </w:rPr>
              <w:t xml:space="preserve">1999 - 2000 </w:t>
            </w:r>
          </w:p>
        </w:tc>
        <w:tc>
          <w:tcPr>
            <w:tcW w:w="3831" w:type="pct"/>
            <w:shd w:val="clear" w:color="auto" w:fill="F4F4F4"/>
            <w:tcMar>
              <w:top w:w="90" w:type="dxa"/>
              <w:left w:w="90" w:type="dxa"/>
              <w:bottom w:w="180" w:type="dxa"/>
              <w:right w:w="90" w:type="dxa"/>
            </w:tcMar>
            <w:vAlign w:val="center"/>
          </w:tcPr>
          <w:p w14:paraId="0C6FFD22" w14:textId="77777777" w:rsidR="00201E6F" w:rsidRPr="00124231" w:rsidRDefault="00201E6F" w:rsidP="00380EB3">
            <w:pPr>
              <w:rPr>
                <w:rFonts w:ascii="Figtree" w:hAnsi="Figtree" w:cs="Tahoma"/>
                <w:color w:val="000000"/>
              </w:rPr>
            </w:pPr>
            <w:r w:rsidRPr="00124231">
              <w:rPr>
                <w:rStyle w:val="diplomelabel1"/>
                <w:rFonts w:ascii="Figtree" w:hAnsi="Figtree" w:cs="Tahoma"/>
              </w:rPr>
              <w:t>DESS Génie Informatique</w:t>
            </w:r>
            <w:r w:rsidR="00380EB3" w:rsidRPr="00124231">
              <w:rPr>
                <w:rStyle w:val="diplomelabel1"/>
                <w:rFonts w:ascii="Figtree" w:hAnsi="Figtree" w:cs="Tahoma"/>
              </w:rPr>
              <w:t xml:space="preserve"> (BAC+5) </w:t>
            </w:r>
            <w:r w:rsidRPr="00124231">
              <w:rPr>
                <w:rFonts w:ascii="Figtree" w:hAnsi="Figtree" w:cs="Tahoma"/>
                <w:color w:val="000000"/>
              </w:rPr>
              <w:br/>
            </w:r>
            <w:r w:rsidRPr="00124231">
              <w:rPr>
                <w:rStyle w:val="ecolelabel1"/>
                <w:rFonts w:ascii="Figtree" w:hAnsi="Figtree" w:cs="Tahoma"/>
              </w:rPr>
              <w:t>Université Joseph Fourier, Grenoble (38)</w:t>
            </w:r>
          </w:p>
        </w:tc>
      </w:tr>
      <w:tr w:rsidR="00201E6F" w:rsidRPr="00124231" w14:paraId="73A23252" w14:textId="77777777" w:rsidTr="0019272B">
        <w:trPr>
          <w:jc w:val="center"/>
        </w:trPr>
        <w:tc>
          <w:tcPr>
            <w:tcW w:w="0" w:type="auto"/>
            <w:shd w:val="clear" w:color="auto" w:fill="245B8F"/>
            <w:noWrap/>
            <w:tcMar>
              <w:top w:w="150" w:type="dxa"/>
              <w:left w:w="90" w:type="dxa"/>
              <w:bottom w:w="90" w:type="dxa"/>
              <w:right w:w="90" w:type="dxa"/>
            </w:tcMar>
          </w:tcPr>
          <w:p w14:paraId="4967DB98" w14:textId="77777777" w:rsidR="00201E6F" w:rsidRPr="00124231" w:rsidRDefault="00201E6F" w:rsidP="004D1FDD">
            <w:pPr>
              <w:jc w:val="center"/>
              <w:rPr>
                <w:rStyle w:val="Date1"/>
                <w:rFonts w:ascii="Figtree" w:hAnsi="Figtree"/>
              </w:rPr>
            </w:pPr>
            <w:r w:rsidRPr="00124231">
              <w:rPr>
                <w:rStyle w:val="Date1"/>
                <w:rFonts w:ascii="Figtree" w:hAnsi="Figtree"/>
              </w:rPr>
              <w:t xml:space="preserve">1997 - 1999 </w:t>
            </w:r>
          </w:p>
        </w:tc>
        <w:tc>
          <w:tcPr>
            <w:tcW w:w="3831" w:type="pct"/>
            <w:shd w:val="clear" w:color="auto" w:fill="F4F4F4"/>
            <w:tcMar>
              <w:top w:w="90" w:type="dxa"/>
              <w:left w:w="90" w:type="dxa"/>
              <w:bottom w:w="180" w:type="dxa"/>
              <w:right w:w="90" w:type="dxa"/>
            </w:tcMar>
            <w:vAlign w:val="center"/>
          </w:tcPr>
          <w:p w14:paraId="30602618" w14:textId="77777777" w:rsidR="00201E6F" w:rsidRPr="00124231" w:rsidRDefault="00201E6F" w:rsidP="004D1FDD">
            <w:pPr>
              <w:rPr>
                <w:rFonts w:ascii="Figtree" w:hAnsi="Figtree" w:cs="Tahoma"/>
                <w:color w:val="000000"/>
              </w:rPr>
            </w:pPr>
            <w:r w:rsidRPr="00124231">
              <w:rPr>
                <w:rStyle w:val="diplomelabel1"/>
                <w:rFonts w:ascii="Figtree" w:hAnsi="Figtree" w:cs="Tahoma"/>
              </w:rPr>
              <w:t>Maîtrise MIAGE (Méthodes Informatiques Appliquées à la Gestion des Entreprises</w:t>
            </w:r>
            <w:r w:rsidR="00380EB3" w:rsidRPr="00124231">
              <w:rPr>
                <w:rStyle w:val="diplomelabel1"/>
                <w:rFonts w:ascii="Figtree" w:hAnsi="Figtree" w:cs="Tahoma"/>
              </w:rPr>
              <w:t xml:space="preserve">) </w:t>
            </w:r>
            <w:r w:rsidRPr="00124231">
              <w:rPr>
                <w:rFonts w:ascii="Figtree" w:hAnsi="Figtree" w:cs="Tahoma"/>
                <w:color w:val="000000"/>
              </w:rPr>
              <w:br/>
            </w:r>
            <w:r w:rsidRPr="00124231">
              <w:rPr>
                <w:rStyle w:val="ecolelabel1"/>
                <w:rFonts w:ascii="Figtree" w:hAnsi="Figtree" w:cs="Tahoma"/>
              </w:rPr>
              <w:t>IUP de l'Université Joseph Fourier, Grenoble (38)</w:t>
            </w:r>
          </w:p>
        </w:tc>
      </w:tr>
      <w:tr w:rsidR="00201E6F" w:rsidRPr="00124231" w14:paraId="5201AFDE" w14:textId="77777777" w:rsidTr="0019272B">
        <w:trPr>
          <w:jc w:val="center"/>
        </w:trPr>
        <w:tc>
          <w:tcPr>
            <w:tcW w:w="0" w:type="auto"/>
            <w:shd w:val="clear" w:color="auto" w:fill="245B8F"/>
            <w:noWrap/>
            <w:tcMar>
              <w:top w:w="150" w:type="dxa"/>
              <w:left w:w="90" w:type="dxa"/>
              <w:bottom w:w="90" w:type="dxa"/>
              <w:right w:w="90" w:type="dxa"/>
            </w:tcMar>
          </w:tcPr>
          <w:p w14:paraId="30715832" w14:textId="77777777" w:rsidR="00201E6F" w:rsidRPr="00124231" w:rsidRDefault="00201E6F" w:rsidP="004D1FDD">
            <w:pPr>
              <w:jc w:val="center"/>
              <w:rPr>
                <w:rStyle w:val="Date1"/>
                <w:rFonts w:ascii="Figtree" w:hAnsi="Figtree"/>
              </w:rPr>
            </w:pPr>
            <w:r w:rsidRPr="00124231">
              <w:rPr>
                <w:rStyle w:val="Date1"/>
                <w:rFonts w:ascii="Figtree" w:hAnsi="Figtree"/>
              </w:rPr>
              <w:t xml:space="preserve">1995 - 1997 </w:t>
            </w:r>
          </w:p>
        </w:tc>
        <w:tc>
          <w:tcPr>
            <w:tcW w:w="3831" w:type="pct"/>
            <w:shd w:val="clear" w:color="auto" w:fill="F4F4F4"/>
            <w:tcMar>
              <w:top w:w="90" w:type="dxa"/>
              <w:left w:w="90" w:type="dxa"/>
              <w:bottom w:w="180" w:type="dxa"/>
              <w:right w:w="90" w:type="dxa"/>
            </w:tcMar>
            <w:vAlign w:val="center"/>
          </w:tcPr>
          <w:p w14:paraId="075138EE" w14:textId="77777777" w:rsidR="00201E6F" w:rsidRPr="00124231" w:rsidRDefault="00201E6F" w:rsidP="004D1FDD">
            <w:pPr>
              <w:rPr>
                <w:rFonts w:ascii="Figtree" w:hAnsi="Figtree" w:cs="Tahoma"/>
                <w:color w:val="000000"/>
              </w:rPr>
            </w:pPr>
            <w:r w:rsidRPr="00124231">
              <w:rPr>
                <w:rStyle w:val="diplomelabel1"/>
                <w:rFonts w:ascii="Figtree" w:hAnsi="Figtree" w:cs="Tahoma"/>
              </w:rPr>
              <w:t>DUT Informatique des Systèmes Industriels</w:t>
            </w:r>
            <w:r w:rsidRPr="00124231">
              <w:rPr>
                <w:rFonts w:ascii="Figtree" w:hAnsi="Figtree" w:cs="Tahoma"/>
                <w:color w:val="000000"/>
              </w:rPr>
              <w:br/>
            </w:r>
            <w:r w:rsidRPr="00124231">
              <w:rPr>
                <w:rStyle w:val="ecolelabel1"/>
                <w:rFonts w:ascii="Figtree" w:hAnsi="Figtree" w:cs="Tahoma"/>
              </w:rPr>
              <w:t>Université Pierre Mendès France, Valence (26)</w:t>
            </w:r>
          </w:p>
        </w:tc>
      </w:tr>
      <w:tr w:rsidR="00201E6F" w:rsidRPr="00124231" w14:paraId="7003E8DC" w14:textId="77777777" w:rsidTr="0019272B">
        <w:trPr>
          <w:jc w:val="center"/>
        </w:trPr>
        <w:tc>
          <w:tcPr>
            <w:tcW w:w="0" w:type="auto"/>
            <w:shd w:val="clear" w:color="auto" w:fill="245B8F"/>
            <w:noWrap/>
            <w:tcMar>
              <w:top w:w="150" w:type="dxa"/>
              <w:left w:w="90" w:type="dxa"/>
              <w:bottom w:w="90" w:type="dxa"/>
              <w:right w:w="90" w:type="dxa"/>
            </w:tcMar>
          </w:tcPr>
          <w:p w14:paraId="25C4B456" w14:textId="77777777" w:rsidR="00201E6F" w:rsidRPr="00124231" w:rsidRDefault="00201E6F" w:rsidP="004D1FDD">
            <w:pPr>
              <w:jc w:val="center"/>
              <w:rPr>
                <w:rStyle w:val="Date1"/>
                <w:rFonts w:ascii="Figtree" w:hAnsi="Figtree"/>
              </w:rPr>
            </w:pPr>
            <w:r w:rsidRPr="00124231">
              <w:rPr>
                <w:rStyle w:val="Date1"/>
                <w:rFonts w:ascii="Figtree" w:hAnsi="Figtree"/>
              </w:rPr>
              <w:t xml:space="preserve">1994 - 1995 </w:t>
            </w:r>
          </w:p>
        </w:tc>
        <w:tc>
          <w:tcPr>
            <w:tcW w:w="3831" w:type="pct"/>
            <w:shd w:val="clear" w:color="auto" w:fill="F4F4F4"/>
            <w:tcMar>
              <w:top w:w="90" w:type="dxa"/>
              <w:left w:w="90" w:type="dxa"/>
              <w:bottom w:w="180" w:type="dxa"/>
              <w:right w:w="90" w:type="dxa"/>
            </w:tcMar>
            <w:vAlign w:val="center"/>
          </w:tcPr>
          <w:p w14:paraId="0647152C" w14:textId="77777777" w:rsidR="00201E6F" w:rsidRPr="00124231" w:rsidRDefault="00201E6F" w:rsidP="004D1FDD">
            <w:pPr>
              <w:rPr>
                <w:rFonts w:ascii="Figtree" w:hAnsi="Figtree" w:cs="Tahoma"/>
                <w:color w:val="000000"/>
              </w:rPr>
            </w:pPr>
            <w:r w:rsidRPr="00124231">
              <w:rPr>
                <w:rStyle w:val="diplomelabel1"/>
                <w:rFonts w:ascii="Figtree" w:hAnsi="Figtree" w:cs="Tahoma"/>
              </w:rPr>
              <w:t>BAC Scientifique</w:t>
            </w:r>
            <w:r w:rsidRPr="00124231">
              <w:rPr>
                <w:rFonts w:ascii="Figtree" w:hAnsi="Figtree" w:cs="Tahoma"/>
                <w:color w:val="000000"/>
              </w:rPr>
              <w:br/>
            </w:r>
            <w:r w:rsidRPr="00124231">
              <w:rPr>
                <w:rStyle w:val="ecolelabel1"/>
                <w:rFonts w:ascii="Figtree" w:hAnsi="Figtree" w:cs="Tahoma"/>
              </w:rPr>
              <w:t xml:space="preserve">Lycée du Sacré </w:t>
            </w:r>
            <w:r w:rsidR="00A91876" w:rsidRPr="00124231">
              <w:rPr>
                <w:rStyle w:val="ecolelabel1"/>
                <w:rFonts w:ascii="Figtree" w:hAnsi="Figtree" w:cs="Tahoma"/>
              </w:rPr>
              <w:t>Cœur</w:t>
            </w:r>
            <w:r w:rsidRPr="00124231">
              <w:rPr>
                <w:rStyle w:val="ecolelabel1"/>
                <w:rFonts w:ascii="Figtree" w:hAnsi="Figtree" w:cs="Tahoma"/>
              </w:rPr>
              <w:t>, Tournon (07)</w:t>
            </w:r>
          </w:p>
        </w:tc>
      </w:tr>
    </w:tbl>
    <w:p w14:paraId="610942BF" w14:textId="77777777" w:rsidR="00BC0CF4" w:rsidRPr="00124231" w:rsidRDefault="00BC0CF4">
      <w:pPr>
        <w:rPr>
          <w:rFonts w:ascii="Figtree" w:hAnsi="Figtree"/>
        </w:rPr>
      </w:pPr>
    </w:p>
    <w:sectPr w:rsidR="00BC0CF4" w:rsidRPr="00124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AB"/>
    <w:multiLevelType w:val="hybridMultilevel"/>
    <w:tmpl w:val="146E2F38"/>
    <w:lvl w:ilvl="0" w:tplc="1BEEF030">
      <w:start w:val="3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61252"/>
    <w:multiLevelType w:val="multilevel"/>
    <w:tmpl w:val="32A4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55666"/>
    <w:multiLevelType w:val="hybridMultilevel"/>
    <w:tmpl w:val="B43AB6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E6A53B4"/>
    <w:multiLevelType w:val="multilevel"/>
    <w:tmpl w:val="EDA2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585772">
    <w:abstractNumId w:val="0"/>
  </w:num>
  <w:num w:numId="2" w16cid:durableId="1639186629">
    <w:abstractNumId w:val="2"/>
  </w:num>
  <w:num w:numId="3" w16cid:durableId="1786385804">
    <w:abstractNumId w:val="1"/>
  </w:num>
  <w:num w:numId="4" w16cid:durableId="118354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D2"/>
    <w:rsid w:val="00032D8E"/>
    <w:rsid w:val="00044FEE"/>
    <w:rsid w:val="000A6869"/>
    <w:rsid w:val="000B08B2"/>
    <w:rsid w:val="000E45D3"/>
    <w:rsid w:val="000F04A8"/>
    <w:rsid w:val="001015AF"/>
    <w:rsid w:val="00117928"/>
    <w:rsid w:val="00124231"/>
    <w:rsid w:val="00127178"/>
    <w:rsid w:val="00155288"/>
    <w:rsid w:val="00155A78"/>
    <w:rsid w:val="0019272B"/>
    <w:rsid w:val="00195730"/>
    <w:rsid w:val="001A0993"/>
    <w:rsid w:val="001B3991"/>
    <w:rsid w:val="001C412E"/>
    <w:rsid w:val="001D00F9"/>
    <w:rsid w:val="001F48F5"/>
    <w:rsid w:val="00201E6F"/>
    <w:rsid w:val="00247F8C"/>
    <w:rsid w:val="00273038"/>
    <w:rsid w:val="00291D48"/>
    <w:rsid w:val="002B758D"/>
    <w:rsid w:val="002D25D9"/>
    <w:rsid w:val="002D70D2"/>
    <w:rsid w:val="002E4CF0"/>
    <w:rsid w:val="0030769F"/>
    <w:rsid w:val="00314DF3"/>
    <w:rsid w:val="003462EC"/>
    <w:rsid w:val="00380EB3"/>
    <w:rsid w:val="00396C41"/>
    <w:rsid w:val="003A0B80"/>
    <w:rsid w:val="003D1EBD"/>
    <w:rsid w:val="004246A1"/>
    <w:rsid w:val="004519FA"/>
    <w:rsid w:val="0046257B"/>
    <w:rsid w:val="004649E1"/>
    <w:rsid w:val="004A0EB0"/>
    <w:rsid w:val="004A30FA"/>
    <w:rsid w:val="004C7C69"/>
    <w:rsid w:val="004C7D7C"/>
    <w:rsid w:val="004D0F8B"/>
    <w:rsid w:val="004D1FDD"/>
    <w:rsid w:val="004D7352"/>
    <w:rsid w:val="00515509"/>
    <w:rsid w:val="00543827"/>
    <w:rsid w:val="00546BAF"/>
    <w:rsid w:val="00551C00"/>
    <w:rsid w:val="00555BF1"/>
    <w:rsid w:val="00562837"/>
    <w:rsid w:val="00574F65"/>
    <w:rsid w:val="005E44C2"/>
    <w:rsid w:val="00601051"/>
    <w:rsid w:val="00676895"/>
    <w:rsid w:val="00684982"/>
    <w:rsid w:val="006942D8"/>
    <w:rsid w:val="006B599F"/>
    <w:rsid w:val="006B6616"/>
    <w:rsid w:val="006B6874"/>
    <w:rsid w:val="006C37B5"/>
    <w:rsid w:val="006C59A3"/>
    <w:rsid w:val="006E3B48"/>
    <w:rsid w:val="00722EA7"/>
    <w:rsid w:val="0074132D"/>
    <w:rsid w:val="00745038"/>
    <w:rsid w:val="00790353"/>
    <w:rsid w:val="007A48CD"/>
    <w:rsid w:val="007B7471"/>
    <w:rsid w:val="007F13B6"/>
    <w:rsid w:val="0081355E"/>
    <w:rsid w:val="00845BD9"/>
    <w:rsid w:val="008A51E1"/>
    <w:rsid w:val="008C6E4D"/>
    <w:rsid w:val="008D7D28"/>
    <w:rsid w:val="008E05BB"/>
    <w:rsid w:val="008F6197"/>
    <w:rsid w:val="009230C9"/>
    <w:rsid w:val="009A7A8C"/>
    <w:rsid w:val="009C043E"/>
    <w:rsid w:val="009C1ED7"/>
    <w:rsid w:val="009C7981"/>
    <w:rsid w:val="009D5FB3"/>
    <w:rsid w:val="009E20D0"/>
    <w:rsid w:val="00A17272"/>
    <w:rsid w:val="00A51D85"/>
    <w:rsid w:val="00A87540"/>
    <w:rsid w:val="00A91876"/>
    <w:rsid w:val="00A93CCB"/>
    <w:rsid w:val="00AC27D9"/>
    <w:rsid w:val="00AD4293"/>
    <w:rsid w:val="00B16AD1"/>
    <w:rsid w:val="00B20513"/>
    <w:rsid w:val="00B427BE"/>
    <w:rsid w:val="00B45290"/>
    <w:rsid w:val="00B85C73"/>
    <w:rsid w:val="00B8740A"/>
    <w:rsid w:val="00B9554A"/>
    <w:rsid w:val="00BA6F67"/>
    <w:rsid w:val="00BC0CF4"/>
    <w:rsid w:val="00BE4591"/>
    <w:rsid w:val="00BF7431"/>
    <w:rsid w:val="00C200E9"/>
    <w:rsid w:val="00C703A2"/>
    <w:rsid w:val="00C9024B"/>
    <w:rsid w:val="00CA703F"/>
    <w:rsid w:val="00CA783F"/>
    <w:rsid w:val="00CB65AD"/>
    <w:rsid w:val="00D31204"/>
    <w:rsid w:val="00D34457"/>
    <w:rsid w:val="00D61C68"/>
    <w:rsid w:val="00D70E73"/>
    <w:rsid w:val="00D72C50"/>
    <w:rsid w:val="00D77FE6"/>
    <w:rsid w:val="00DC27E9"/>
    <w:rsid w:val="00DF0371"/>
    <w:rsid w:val="00E13EEA"/>
    <w:rsid w:val="00E93422"/>
    <w:rsid w:val="00E952D5"/>
    <w:rsid w:val="00EA7F7C"/>
    <w:rsid w:val="00EB76FB"/>
    <w:rsid w:val="00F0317F"/>
    <w:rsid w:val="00F03735"/>
    <w:rsid w:val="00F10AA1"/>
    <w:rsid w:val="00F266E7"/>
    <w:rsid w:val="00F437B9"/>
    <w:rsid w:val="00F61F63"/>
    <w:rsid w:val="00FA48F7"/>
    <w:rsid w:val="00FB2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71696"/>
  <w15:chartTrackingRefBased/>
  <w15:docId w15:val="{6A60758B-EE57-444F-9A1D-7D5B6CA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293"/>
    <w:rPr>
      <w:rFonts w:ascii="Trebuchet MS" w:hAnsi="Trebuchet M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5496BC"/>
      <w:u w:val="single"/>
    </w:rPr>
  </w:style>
  <w:style w:type="character" w:styleId="Lienhypertextesuivivisit">
    <w:name w:val="FollowedHyperlink"/>
    <w:rPr>
      <w:color w:val="5496BC"/>
      <w:u w:val="single"/>
    </w:rPr>
  </w:style>
  <w:style w:type="paragraph" w:customStyle="1" w:styleId="chapeautable">
    <w:name w:val="chapeautable"/>
    <w:basedOn w:val="Normal"/>
    <w:pPr>
      <w:spacing w:before="100" w:beforeAutospacing="1" w:after="100" w:afterAutospacing="1"/>
    </w:pPr>
  </w:style>
  <w:style w:type="paragraph" w:customStyle="1" w:styleId="logocolumn">
    <w:name w:val="logocolumn"/>
    <w:basedOn w:val="Normal"/>
    <w:pPr>
      <w:spacing w:before="100" w:beforeAutospacing="1" w:after="100" w:afterAutospacing="1"/>
      <w:textAlignment w:val="top"/>
    </w:pPr>
  </w:style>
  <w:style w:type="paragraph" w:customStyle="1" w:styleId="logoimage">
    <w:name w:val="logoimage"/>
    <w:basedOn w:val="Normal"/>
    <w:pPr>
      <w:spacing w:before="100" w:beforeAutospacing="1" w:after="100" w:afterAutospacing="1"/>
    </w:pPr>
  </w:style>
  <w:style w:type="paragraph" w:customStyle="1" w:styleId="adresscolumn">
    <w:name w:val="adresscolumn"/>
    <w:basedOn w:val="Normal"/>
    <w:pPr>
      <w:spacing w:before="100" w:beforeAutospacing="1" w:after="100" w:afterAutospacing="1"/>
      <w:jc w:val="right"/>
    </w:pPr>
  </w:style>
  <w:style w:type="paragraph" w:customStyle="1" w:styleId="adresslabel">
    <w:name w:val="adresslabel"/>
    <w:basedOn w:val="Normal"/>
    <w:pPr>
      <w:spacing w:before="100" w:beforeAutospacing="1" w:after="100" w:afterAutospacing="1"/>
    </w:pPr>
    <w:rPr>
      <w:color w:val="1A4166"/>
      <w:sz w:val="21"/>
      <w:szCs w:val="21"/>
    </w:rPr>
  </w:style>
  <w:style w:type="paragraph" w:customStyle="1" w:styleId="cvtable">
    <w:name w:val="cvtable"/>
    <w:basedOn w:val="Normal"/>
    <w:pPr>
      <w:spacing w:before="100" w:beforeAutospacing="1" w:after="100" w:afterAutospacing="1"/>
    </w:pPr>
  </w:style>
  <w:style w:type="paragraph" w:customStyle="1" w:styleId="apercucolumn">
    <w:name w:val="apercucolumn"/>
    <w:basedOn w:val="Normal"/>
    <w:pPr>
      <w:spacing w:before="100" w:beforeAutospacing="1" w:after="100" w:afterAutospacing="1"/>
    </w:pPr>
  </w:style>
  <w:style w:type="paragraph" w:customStyle="1" w:styleId="aperculabel">
    <w:name w:val="aperculabel"/>
    <w:basedOn w:val="Normal"/>
    <w:pPr>
      <w:spacing w:before="100" w:beforeAutospacing="1" w:after="100" w:afterAutospacing="1" w:line="240" w:lineRule="atLeast"/>
      <w:jc w:val="both"/>
    </w:pPr>
    <w:rPr>
      <w:color w:val="555555"/>
      <w:sz w:val="23"/>
      <w:szCs w:val="23"/>
    </w:rPr>
  </w:style>
  <w:style w:type="paragraph" w:customStyle="1" w:styleId="titlecolumn">
    <w:name w:val="titlecolumn"/>
    <w:basedOn w:val="Normal"/>
    <w:pPr>
      <w:shd w:val="clear" w:color="auto" w:fill="FFFFFF"/>
      <w:spacing w:before="100" w:beforeAutospacing="1" w:after="100" w:afterAutospacing="1"/>
    </w:pPr>
  </w:style>
  <w:style w:type="paragraph" w:customStyle="1" w:styleId="titlelabel">
    <w:name w:val="titlelabel"/>
    <w:basedOn w:val="Normal"/>
    <w:pPr>
      <w:spacing w:before="100" w:beforeAutospacing="1" w:after="100" w:afterAutospacing="1"/>
    </w:pPr>
    <w:rPr>
      <w:b/>
      <w:bCs/>
      <w:color w:val="5194BC"/>
      <w:spacing w:val="-15"/>
      <w:sz w:val="33"/>
      <w:szCs w:val="33"/>
    </w:rPr>
  </w:style>
  <w:style w:type="paragraph" w:customStyle="1" w:styleId="leftbarcolumn">
    <w:name w:val="leftbarcolumn"/>
    <w:basedOn w:val="Normal"/>
    <w:pPr>
      <w:shd w:val="clear" w:color="auto" w:fill="245B8F"/>
      <w:spacing w:before="100" w:beforeAutospacing="1" w:after="100" w:afterAutospacing="1"/>
    </w:pPr>
  </w:style>
  <w:style w:type="paragraph" w:customStyle="1" w:styleId="leftcolumn">
    <w:name w:val="leftcolumn"/>
    <w:basedOn w:val="Normal"/>
    <w:pPr>
      <w:pBdr>
        <w:top w:val="dotted" w:sz="6" w:space="8" w:color="245B8F"/>
      </w:pBdr>
      <w:shd w:val="clear" w:color="auto" w:fill="245B8F"/>
      <w:spacing w:before="100" w:beforeAutospacing="1" w:after="100" w:afterAutospacing="1"/>
      <w:jc w:val="center"/>
      <w:textAlignment w:val="top"/>
    </w:pPr>
  </w:style>
  <w:style w:type="paragraph" w:customStyle="1" w:styleId="rightcolumn">
    <w:name w:val="rightcolumn"/>
    <w:basedOn w:val="Normal"/>
    <w:pPr>
      <w:pBdr>
        <w:top w:val="dotted" w:sz="6" w:space="5" w:color="245B8F"/>
      </w:pBdr>
      <w:shd w:val="clear" w:color="auto" w:fill="F4F4F4"/>
      <w:spacing w:before="100" w:beforeAutospacing="1" w:after="100" w:afterAutospacing="1"/>
    </w:pPr>
  </w:style>
  <w:style w:type="paragraph" w:customStyle="1" w:styleId="leftlabel">
    <w:name w:val="leftlabel"/>
    <w:basedOn w:val="Normal"/>
    <w:pPr>
      <w:spacing w:before="100" w:beforeAutospacing="1" w:after="100" w:afterAutospacing="1" w:line="225" w:lineRule="atLeast"/>
    </w:pPr>
    <w:rPr>
      <w:color w:val="FFFFFF"/>
      <w:sz w:val="21"/>
      <w:szCs w:val="21"/>
    </w:rPr>
  </w:style>
  <w:style w:type="paragraph" w:customStyle="1" w:styleId="profillabel">
    <w:name w:val="profillabel"/>
    <w:basedOn w:val="Normal"/>
    <w:pPr>
      <w:spacing w:before="100" w:beforeAutospacing="1" w:after="100" w:afterAutospacing="1" w:line="300" w:lineRule="atLeast"/>
      <w:jc w:val="both"/>
    </w:pPr>
    <w:rPr>
      <w:color w:val="555555"/>
      <w:sz w:val="21"/>
      <w:szCs w:val="21"/>
    </w:rPr>
  </w:style>
  <w:style w:type="paragraph" w:customStyle="1" w:styleId="bullet">
    <w:name w:val="bullet"/>
    <w:basedOn w:val="Normal"/>
    <w:pPr>
      <w:spacing w:before="100" w:beforeAutospacing="1" w:after="100" w:afterAutospacing="1"/>
    </w:pPr>
    <w:rPr>
      <w:color w:val="245B8F"/>
    </w:rPr>
  </w:style>
  <w:style w:type="paragraph" w:customStyle="1" w:styleId="datelabel">
    <w:name w:val="datelabel"/>
    <w:basedOn w:val="Normal"/>
    <w:pPr>
      <w:spacing w:before="100" w:beforeAutospacing="1" w:after="100" w:afterAutospacing="1" w:line="330" w:lineRule="atLeast"/>
    </w:pPr>
    <w:rPr>
      <w:color w:val="FFFFFF"/>
      <w:sz w:val="21"/>
      <w:szCs w:val="21"/>
    </w:rPr>
  </w:style>
  <w:style w:type="paragraph" w:customStyle="1" w:styleId="clientlabel">
    <w:name w:val="clientlabel"/>
    <w:basedOn w:val="Normal"/>
    <w:pPr>
      <w:spacing w:before="100" w:beforeAutospacing="1" w:after="100" w:afterAutospacing="1"/>
    </w:pPr>
    <w:rPr>
      <w:b/>
      <w:bCs/>
      <w:color w:val="1A4166"/>
      <w:sz w:val="30"/>
      <w:szCs w:val="30"/>
    </w:rPr>
  </w:style>
  <w:style w:type="paragraph" w:customStyle="1" w:styleId="lieulabel">
    <w:name w:val="lieulabel"/>
    <w:basedOn w:val="Normal"/>
    <w:pPr>
      <w:spacing w:before="100" w:beforeAutospacing="1" w:after="100" w:afterAutospacing="1"/>
    </w:pPr>
    <w:rPr>
      <w:color w:val="555555"/>
      <w:sz w:val="18"/>
      <w:szCs w:val="18"/>
    </w:rPr>
  </w:style>
  <w:style w:type="paragraph" w:customStyle="1" w:styleId="TAG">
    <w:name w:val="TAG"/>
    <w:basedOn w:val="Normal"/>
    <w:qFormat/>
    <w:rsid w:val="001015AF"/>
    <w:pPr>
      <w:spacing w:before="80"/>
    </w:pPr>
    <w:rPr>
      <w:color w:val="1A4166"/>
      <w:sz w:val="18"/>
    </w:rPr>
  </w:style>
  <w:style w:type="paragraph" w:customStyle="1" w:styleId="descriptionlabel">
    <w:name w:val="descriptionlabel"/>
    <w:basedOn w:val="Normal"/>
    <w:pPr>
      <w:spacing w:before="100" w:beforeAutospacing="1" w:after="100" w:afterAutospacing="1"/>
      <w:jc w:val="both"/>
    </w:pPr>
    <w:rPr>
      <w:color w:val="555555"/>
      <w:sz w:val="21"/>
      <w:szCs w:val="21"/>
    </w:rPr>
  </w:style>
  <w:style w:type="paragraph" w:customStyle="1" w:styleId="tagslabel">
    <w:name w:val="tagslabel"/>
    <w:basedOn w:val="Normal"/>
    <w:pPr>
      <w:spacing w:before="100" w:beforeAutospacing="1" w:after="100" w:afterAutospacing="1" w:line="450" w:lineRule="atLeast"/>
    </w:pPr>
    <w:rPr>
      <w:color w:val="1A4166"/>
      <w:sz w:val="18"/>
      <w:szCs w:val="18"/>
    </w:rPr>
  </w:style>
  <w:style w:type="paragraph" w:customStyle="1" w:styleId="diplomelabel">
    <w:name w:val="diplomelabel"/>
    <w:basedOn w:val="Normal"/>
    <w:pPr>
      <w:spacing w:before="100" w:beforeAutospacing="1" w:after="100" w:afterAutospacing="1" w:line="300" w:lineRule="atLeast"/>
    </w:pPr>
    <w:rPr>
      <w:b/>
      <w:bCs/>
      <w:color w:val="1A4166"/>
      <w:sz w:val="21"/>
      <w:szCs w:val="21"/>
    </w:rPr>
  </w:style>
  <w:style w:type="paragraph" w:customStyle="1" w:styleId="ecolelabel">
    <w:name w:val="ecolelabel"/>
    <w:basedOn w:val="Normal"/>
    <w:pPr>
      <w:spacing w:before="100" w:beforeAutospacing="1" w:after="100" w:afterAutospacing="1"/>
      <w:jc w:val="both"/>
    </w:pPr>
    <w:rPr>
      <w:color w:val="555555"/>
      <w:sz w:val="21"/>
      <w:szCs w:val="21"/>
    </w:rPr>
  </w:style>
  <w:style w:type="paragraph" w:customStyle="1" w:styleId="domainelabel">
    <w:name w:val="domainelabel"/>
    <w:basedOn w:val="Normal"/>
    <w:pPr>
      <w:spacing w:before="100" w:beforeAutospacing="1" w:after="100" w:afterAutospacing="1" w:line="225" w:lineRule="atLeast"/>
    </w:pPr>
    <w:rPr>
      <w:color w:val="FFFFFF"/>
      <w:sz w:val="21"/>
      <w:szCs w:val="21"/>
    </w:rPr>
  </w:style>
  <w:style w:type="paragraph" w:customStyle="1" w:styleId="detailslabel">
    <w:name w:val="detailslabel"/>
    <w:basedOn w:val="Normal"/>
    <w:pPr>
      <w:spacing w:before="100" w:beforeAutospacing="1" w:after="100" w:afterAutospacing="1" w:line="330" w:lineRule="atLeast"/>
      <w:jc w:val="both"/>
    </w:pPr>
    <w:rPr>
      <w:color w:val="555555"/>
      <w:sz w:val="21"/>
      <w:szCs w:val="21"/>
    </w:rPr>
  </w:style>
  <w:style w:type="character" w:customStyle="1" w:styleId="adresslabel1">
    <w:name w:val="adresslabel1"/>
    <w:rPr>
      <w:color w:val="1A4166"/>
      <w:sz w:val="21"/>
      <w:szCs w:val="21"/>
    </w:rPr>
  </w:style>
  <w:style w:type="character" w:customStyle="1" w:styleId="aperculabel1">
    <w:name w:val="aperculabel1"/>
    <w:rPr>
      <w:b w:val="0"/>
      <w:bCs w:val="0"/>
      <w:color w:val="555555"/>
      <w:sz w:val="23"/>
      <w:szCs w:val="23"/>
    </w:rPr>
  </w:style>
  <w:style w:type="paragraph" w:styleId="NormalWeb">
    <w:name w:val="Normal (Web)"/>
    <w:basedOn w:val="Normal"/>
    <w:pPr>
      <w:spacing w:before="100" w:beforeAutospacing="1" w:after="100" w:afterAutospacing="1"/>
    </w:pPr>
  </w:style>
  <w:style w:type="character" w:customStyle="1" w:styleId="titlelabel1">
    <w:name w:val="titlelabel1"/>
    <w:rPr>
      <w:b/>
      <w:bCs/>
      <w:color w:val="5194BC"/>
      <w:spacing w:val="-15"/>
      <w:sz w:val="33"/>
      <w:szCs w:val="33"/>
    </w:rPr>
  </w:style>
  <w:style w:type="character" w:customStyle="1" w:styleId="leftlabel1">
    <w:name w:val="leftlabel1"/>
    <w:rPr>
      <w:color w:val="FFFFFF"/>
      <w:sz w:val="21"/>
      <w:szCs w:val="21"/>
    </w:rPr>
  </w:style>
  <w:style w:type="character" w:customStyle="1" w:styleId="profillabel1">
    <w:name w:val="profillabel1"/>
    <w:rPr>
      <w:b w:val="0"/>
      <w:bCs w:val="0"/>
      <w:color w:val="555555"/>
      <w:sz w:val="21"/>
      <w:szCs w:val="21"/>
    </w:rPr>
  </w:style>
  <w:style w:type="character" w:customStyle="1" w:styleId="Date1">
    <w:name w:val="Date1"/>
    <w:rsid w:val="009C7981"/>
    <w:rPr>
      <w:rFonts w:ascii="Trebuchet MS" w:hAnsi="Trebuchet MS" w:cs="Tahoma"/>
      <w:color w:val="FFFFFF"/>
      <w:sz w:val="21"/>
      <w:szCs w:val="21"/>
    </w:rPr>
  </w:style>
  <w:style w:type="character" w:customStyle="1" w:styleId="diplomelabel1">
    <w:name w:val="diplomelabel1"/>
    <w:rPr>
      <w:b/>
      <w:bCs/>
      <w:color w:val="1A4166"/>
      <w:sz w:val="21"/>
      <w:szCs w:val="21"/>
    </w:rPr>
  </w:style>
  <w:style w:type="character" w:customStyle="1" w:styleId="ecolelabel1">
    <w:name w:val="ecolelabel1"/>
    <w:rPr>
      <w:b w:val="0"/>
      <w:bCs w:val="0"/>
      <w:color w:val="555555"/>
      <w:sz w:val="21"/>
      <w:szCs w:val="21"/>
    </w:rPr>
  </w:style>
  <w:style w:type="character" w:customStyle="1" w:styleId="domainelabel1">
    <w:name w:val="domainelabel1"/>
    <w:rPr>
      <w:color w:val="FFFFFF"/>
      <w:sz w:val="21"/>
      <w:szCs w:val="21"/>
    </w:rPr>
  </w:style>
  <w:style w:type="character" w:customStyle="1" w:styleId="detailslabel1">
    <w:name w:val="detailslabel1"/>
    <w:rPr>
      <w:b w:val="0"/>
      <w:bCs w:val="0"/>
      <w:color w:val="555555"/>
      <w:sz w:val="21"/>
      <w:szCs w:val="21"/>
    </w:rPr>
  </w:style>
  <w:style w:type="character" w:customStyle="1" w:styleId="bullet1">
    <w:name w:val="bullet1"/>
    <w:rPr>
      <w:color w:val="245B8F"/>
    </w:rPr>
  </w:style>
  <w:style w:type="character" w:customStyle="1" w:styleId="CLIENT">
    <w:name w:val="CLIENT"/>
    <w:rsid w:val="009C7981"/>
    <w:rPr>
      <w:rFonts w:ascii="Trebuchet MS" w:hAnsi="Trebuchet MS"/>
      <w:b/>
      <w:bCs/>
      <w:color w:val="1A4166"/>
      <w:sz w:val="30"/>
      <w:szCs w:val="30"/>
    </w:rPr>
  </w:style>
  <w:style w:type="character" w:customStyle="1" w:styleId="LIEU">
    <w:name w:val="LIEU"/>
    <w:rsid w:val="009C7981"/>
    <w:rPr>
      <w:rFonts w:ascii="Trebuchet MS" w:hAnsi="Trebuchet MS" w:cs="Tahoma"/>
      <w:color w:val="555555"/>
      <w:sz w:val="18"/>
      <w:szCs w:val="18"/>
    </w:rPr>
  </w:style>
  <w:style w:type="character" w:customStyle="1" w:styleId="POSTE">
    <w:name w:val="POSTE"/>
    <w:rsid w:val="009C7981"/>
    <w:rPr>
      <w:rFonts w:ascii="Trebuchet MS" w:hAnsi="Trebuchet MS" w:cs="Tahoma"/>
      <w:b/>
      <w:bCs/>
      <w:color w:val="555555"/>
    </w:rPr>
  </w:style>
  <w:style w:type="character" w:customStyle="1" w:styleId="DESCRIPTION">
    <w:name w:val="DESCRIPTION"/>
    <w:rsid w:val="009C7981"/>
    <w:rPr>
      <w:rFonts w:ascii="Trebuchet MS" w:hAnsi="Trebuchet MS" w:cs="Tahoma"/>
      <w:color w:val="555555"/>
      <w:sz w:val="21"/>
      <w:szCs w:val="21"/>
    </w:rPr>
  </w:style>
  <w:style w:type="character" w:customStyle="1" w:styleId="32f1038e">
    <w:name w:val="_32f1038e"/>
    <w:basedOn w:val="Policepardfaut"/>
    <w:rsid w:val="00A8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4194">
      <w:bodyDiv w:val="1"/>
      <w:marLeft w:val="0"/>
      <w:marRight w:val="0"/>
      <w:marTop w:val="0"/>
      <w:marBottom w:val="0"/>
      <w:divBdr>
        <w:top w:val="none" w:sz="0" w:space="0" w:color="auto"/>
        <w:left w:val="none" w:sz="0" w:space="0" w:color="auto"/>
        <w:bottom w:val="none" w:sz="0" w:space="0" w:color="auto"/>
        <w:right w:val="none" w:sz="0" w:space="0" w:color="auto"/>
      </w:divBdr>
    </w:div>
    <w:div w:id="827017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al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llaume@brialon.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8</Pages>
  <Words>2005</Words>
  <Characters>11028</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CV de Guillaume Brialon</vt:lpstr>
    </vt:vector>
  </TitlesOfParts>
  <Company>Microsoft</Company>
  <LinksUpToDate>false</LinksUpToDate>
  <CharactersWithSpaces>13007</CharactersWithSpaces>
  <SharedDoc>false</SharedDoc>
  <HLinks>
    <vt:vector size="12" baseType="variant">
      <vt:variant>
        <vt:i4>2883693</vt:i4>
      </vt:variant>
      <vt:variant>
        <vt:i4>3</vt:i4>
      </vt:variant>
      <vt:variant>
        <vt:i4>0</vt:i4>
      </vt:variant>
      <vt:variant>
        <vt:i4>5</vt:i4>
      </vt:variant>
      <vt:variant>
        <vt:lpwstr>http://www.brialon.com/</vt:lpwstr>
      </vt:variant>
      <vt:variant>
        <vt:lpwstr/>
      </vt:variant>
      <vt:variant>
        <vt:i4>1507362</vt:i4>
      </vt:variant>
      <vt:variant>
        <vt:i4>0</vt:i4>
      </vt:variant>
      <vt:variant>
        <vt:i4>0</vt:i4>
      </vt:variant>
      <vt:variant>
        <vt:i4>5</vt:i4>
      </vt:variant>
      <vt:variant>
        <vt:lpwstr>mailto:guillaume@brialon.com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de Guillaume Brialon</dc:title>
  <dc:subject/>
  <dc:creator>Guillaume Brialon</dc:creator>
  <cp:keywords/>
  <cp:lastModifiedBy>Guillaume Brialon</cp:lastModifiedBy>
  <cp:revision>11</cp:revision>
  <cp:lastPrinted>2026-05-01T16:17:00Z</cp:lastPrinted>
  <dcterms:created xsi:type="dcterms:W3CDTF">2019-02-21T22:13:00Z</dcterms:created>
  <dcterms:modified xsi:type="dcterms:W3CDTF">2026-05-01T18:04:00Z</dcterms:modified>
</cp:coreProperties>
</file>